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2AD" w:rsidRPr="00964A6E" w:rsidRDefault="003B42AD" w:rsidP="003B42AD">
      <w:pPr>
        <w:widowControl w:val="0"/>
        <w:autoSpaceDE w:val="0"/>
        <w:autoSpaceDN w:val="0"/>
        <w:adjustRightInd w:val="0"/>
        <w:spacing w:after="0"/>
        <w:jc w:val="right"/>
        <w:rPr>
          <w:rFonts w:ascii="Times New Roman" w:hAnsi="Times New Roman"/>
          <w:sz w:val="24"/>
          <w:szCs w:val="24"/>
        </w:rPr>
      </w:pPr>
      <w:proofErr w:type="gramStart"/>
      <w:r w:rsidRPr="00964A6E">
        <w:rPr>
          <w:rFonts w:ascii="Times New Roman" w:hAnsi="Times New Roman"/>
          <w:sz w:val="24"/>
          <w:szCs w:val="24"/>
        </w:rPr>
        <w:t>Приложение  к</w:t>
      </w:r>
      <w:proofErr w:type="gramEnd"/>
      <w:r w:rsidRPr="00964A6E">
        <w:rPr>
          <w:rFonts w:ascii="Times New Roman" w:hAnsi="Times New Roman"/>
          <w:sz w:val="24"/>
          <w:szCs w:val="24"/>
        </w:rPr>
        <w:t xml:space="preserve"> постановлению</w:t>
      </w:r>
    </w:p>
    <w:p w:rsidR="003B42AD" w:rsidRPr="00964A6E" w:rsidRDefault="003B42AD" w:rsidP="003B42AD">
      <w:pPr>
        <w:widowControl w:val="0"/>
        <w:autoSpaceDE w:val="0"/>
        <w:autoSpaceDN w:val="0"/>
        <w:adjustRightInd w:val="0"/>
        <w:spacing w:after="0"/>
        <w:jc w:val="right"/>
        <w:rPr>
          <w:rFonts w:ascii="Times New Roman" w:hAnsi="Times New Roman"/>
          <w:sz w:val="24"/>
          <w:szCs w:val="24"/>
        </w:rPr>
      </w:pPr>
      <w:r w:rsidRPr="00964A6E">
        <w:rPr>
          <w:rFonts w:ascii="Times New Roman" w:hAnsi="Times New Roman"/>
          <w:sz w:val="24"/>
          <w:szCs w:val="24"/>
        </w:rPr>
        <w:t xml:space="preserve">Руководителя Исполнительного комитета </w:t>
      </w:r>
    </w:p>
    <w:p w:rsidR="003B42AD" w:rsidRPr="00964A6E" w:rsidRDefault="003B42AD" w:rsidP="003B42AD">
      <w:pPr>
        <w:widowControl w:val="0"/>
        <w:autoSpaceDE w:val="0"/>
        <w:autoSpaceDN w:val="0"/>
        <w:adjustRightInd w:val="0"/>
        <w:spacing w:after="0"/>
        <w:jc w:val="right"/>
        <w:rPr>
          <w:rFonts w:ascii="Times New Roman" w:hAnsi="Times New Roman"/>
          <w:sz w:val="24"/>
          <w:szCs w:val="24"/>
        </w:rPr>
      </w:pPr>
      <w:r w:rsidRPr="00964A6E">
        <w:rPr>
          <w:rFonts w:ascii="Times New Roman" w:hAnsi="Times New Roman"/>
          <w:sz w:val="24"/>
          <w:szCs w:val="24"/>
        </w:rPr>
        <w:t>Лаишевского муниципального района</w:t>
      </w:r>
    </w:p>
    <w:p w:rsidR="003B42AD" w:rsidRPr="00964A6E" w:rsidRDefault="003B42AD" w:rsidP="003B42AD">
      <w:pPr>
        <w:widowControl w:val="0"/>
        <w:autoSpaceDE w:val="0"/>
        <w:autoSpaceDN w:val="0"/>
        <w:adjustRightInd w:val="0"/>
        <w:spacing w:after="0"/>
        <w:jc w:val="right"/>
        <w:rPr>
          <w:rFonts w:ascii="Times New Roman" w:hAnsi="Times New Roman"/>
          <w:sz w:val="24"/>
          <w:szCs w:val="24"/>
        </w:rPr>
      </w:pPr>
      <w:r w:rsidRPr="00964A6E">
        <w:rPr>
          <w:rFonts w:ascii="Times New Roman" w:hAnsi="Times New Roman"/>
          <w:sz w:val="24"/>
          <w:szCs w:val="24"/>
        </w:rPr>
        <w:t>Республики Татарстан</w:t>
      </w:r>
    </w:p>
    <w:p w:rsidR="003B42AD" w:rsidRPr="00964A6E" w:rsidRDefault="003B42AD" w:rsidP="003B42AD">
      <w:pPr>
        <w:pStyle w:val="Default"/>
        <w:jc w:val="center"/>
        <w:rPr>
          <w:b/>
          <w:bCs/>
        </w:rPr>
      </w:pPr>
      <w:r w:rsidRPr="00964A6E">
        <w:t xml:space="preserve">                                                                          «___»__________2016 г. №____</w:t>
      </w:r>
      <w:r w:rsidRPr="00964A6E">
        <w:rPr>
          <w:b/>
        </w:rPr>
        <w:t xml:space="preserve">    </w:t>
      </w:r>
    </w:p>
    <w:p w:rsidR="003B42AD" w:rsidRPr="00964A6E" w:rsidRDefault="003B42AD" w:rsidP="0013759C">
      <w:pPr>
        <w:pStyle w:val="Default"/>
        <w:jc w:val="center"/>
        <w:rPr>
          <w:b/>
          <w:bCs/>
        </w:rPr>
      </w:pPr>
    </w:p>
    <w:p w:rsidR="003B42AD" w:rsidRPr="00964A6E" w:rsidRDefault="003B42AD" w:rsidP="0013759C">
      <w:pPr>
        <w:pStyle w:val="Default"/>
        <w:jc w:val="center"/>
        <w:rPr>
          <w:b/>
          <w:bCs/>
        </w:rPr>
      </w:pPr>
    </w:p>
    <w:p w:rsidR="0013759C" w:rsidRPr="00964A6E" w:rsidRDefault="0013759C" w:rsidP="0013759C">
      <w:pPr>
        <w:pStyle w:val="Default"/>
        <w:jc w:val="center"/>
      </w:pPr>
      <w:r w:rsidRPr="00964A6E">
        <w:rPr>
          <w:b/>
          <w:bCs/>
        </w:rPr>
        <w:t>ПОЛОЖЕНИЕ</w:t>
      </w:r>
    </w:p>
    <w:p w:rsidR="0013759C" w:rsidRPr="00964A6E" w:rsidRDefault="0013759C" w:rsidP="0013759C">
      <w:pPr>
        <w:pStyle w:val="Default"/>
        <w:jc w:val="center"/>
        <w:rPr>
          <w:b/>
          <w:bCs/>
        </w:rPr>
      </w:pPr>
      <w:r w:rsidRPr="00964A6E">
        <w:rPr>
          <w:b/>
          <w:bCs/>
        </w:rPr>
        <w:t>ОПРЕДОСТАВЛЕНИИ ПЛАТНЫХОБРАЗОВАТЕЛЬНЫХ УСЛУГ МУНИЦИПАЛЬНЫМИ ОБРАЗОВАТЕЛЬНЫМИ УЧРЕЖДЕНИЯМИ ЛАИШЕВСКОГО МУНИЦИПАЛЬНОГО РАЙОНА</w:t>
      </w:r>
    </w:p>
    <w:p w:rsidR="0013759C" w:rsidRPr="00964A6E" w:rsidRDefault="0013759C" w:rsidP="0013759C">
      <w:pPr>
        <w:pStyle w:val="Default"/>
        <w:jc w:val="center"/>
      </w:pPr>
    </w:p>
    <w:p w:rsidR="004C7F53" w:rsidRPr="00964A6E" w:rsidRDefault="0013759C" w:rsidP="00172006">
      <w:pPr>
        <w:pStyle w:val="Default"/>
        <w:jc w:val="center"/>
      </w:pPr>
      <w:r w:rsidRPr="00964A6E">
        <w:t>1. Общие положения</w:t>
      </w:r>
    </w:p>
    <w:p w:rsidR="0013759C" w:rsidRPr="00964A6E" w:rsidRDefault="0013759C" w:rsidP="00172006">
      <w:pPr>
        <w:pStyle w:val="Default"/>
        <w:jc w:val="both"/>
      </w:pPr>
      <w:r w:rsidRPr="00964A6E">
        <w:tab/>
        <w:t>1.1. Настоящее Положение о предоставлении платных образовательных услуг муниципальными образовательными учреждениями Л</w:t>
      </w:r>
      <w:r w:rsidR="00492130" w:rsidRPr="00964A6E">
        <w:t>аишевского</w:t>
      </w:r>
      <w:r w:rsidRPr="00964A6E">
        <w:t xml:space="preserve"> муниципального района (далее - Положение) разработано в соответствии с Федеральным законом от 29.12.2012 №273-ФЗ "Об образовании в Российской Федерации", Гражданским кодексом Российской Федерации, Налоговым кодексом Российской Федерации, Законом Российской Федерации от 07.02.1992 №2300-1 "О защите прав потребителей", Федеральным законом от 12.01.1996 №7-ФЗ "О некоммерческих организациях", постановлением Правительства</w:t>
      </w:r>
      <w:r w:rsidR="004D39AB" w:rsidRPr="00964A6E">
        <w:t xml:space="preserve"> </w:t>
      </w:r>
      <w:r w:rsidRPr="00964A6E">
        <w:t xml:space="preserve">Российской Федерации от 15.08.2013 №706 "Об утверждении Правил оказания платных образовательных услуг", приказом </w:t>
      </w:r>
      <w:proofErr w:type="spellStart"/>
      <w:r w:rsidRPr="00964A6E">
        <w:t>Минобрнауки</w:t>
      </w:r>
      <w:proofErr w:type="spellEnd"/>
      <w:r w:rsidRPr="00964A6E">
        <w:t xml:space="preserve"> РФ от 25.10.2013 №1185 "Об утверждении примерной формы договора об образовании на обучение по дополнительным образовательным программам",</w:t>
      </w:r>
      <w:r w:rsidR="001E6326" w:rsidRPr="00964A6E">
        <w:t xml:space="preserve"> </w:t>
      </w:r>
      <w:r w:rsidRPr="00964A6E">
        <w:t xml:space="preserve">Уставом муниципального образования </w:t>
      </w:r>
      <w:r w:rsidR="001E6326" w:rsidRPr="00964A6E">
        <w:t>«</w:t>
      </w:r>
      <w:proofErr w:type="spellStart"/>
      <w:r w:rsidRPr="00964A6E">
        <w:t>Л</w:t>
      </w:r>
      <w:r w:rsidR="004D39AB" w:rsidRPr="00964A6E">
        <w:t>аишев</w:t>
      </w:r>
      <w:r w:rsidRPr="00964A6E">
        <w:t>ский</w:t>
      </w:r>
      <w:proofErr w:type="spellEnd"/>
      <w:r w:rsidRPr="00964A6E">
        <w:t xml:space="preserve"> муниципальный район</w:t>
      </w:r>
      <w:r w:rsidR="001E6326" w:rsidRPr="00964A6E">
        <w:t>»</w:t>
      </w:r>
      <w:r w:rsidRPr="00964A6E">
        <w:t xml:space="preserve">. </w:t>
      </w:r>
    </w:p>
    <w:p w:rsidR="0013759C" w:rsidRPr="00964A6E" w:rsidRDefault="0013759C" w:rsidP="00172006">
      <w:pPr>
        <w:pStyle w:val="Default"/>
        <w:jc w:val="both"/>
      </w:pPr>
      <w:r w:rsidRPr="00964A6E">
        <w:tab/>
        <w:t xml:space="preserve">1.2. Положение вводится в целях установления единого подхода к организации и предоставлению платных образовательных услуг муниципальными образовательными организациями (далее - образовательные организации), находящимися в ведении </w:t>
      </w:r>
      <w:r w:rsidR="005B50EA" w:rsidRPr="00964A6E">
        <w:t>МКУ «</w:t>
      </w:r>
      <w:r w:rsidRPr="00964A6E">
        <w:t>Управлени</w:t>
      </w:r>
      <w:r w:rsidR="005B50EA" w:rsidRPr="00964A6E">
        <w:t>е</w:t>
      </w:r>
      <w:r w:rsidRPr="00964A6E">
        <w:t xml:space="preserve"> образования Л</w:t>
      </w:r>
      <w:r w:rsidR="005B50EA" w:rsidRPr="00964A6E">
        <w:t>аишевского</w:t>
      </w:r>
      <w:r w:rsidRPr="00964A6E">
        <w:t xml:space="preserve"> муниципального района</w:t>
      </w:r>
      <w:r w:rsidR="005B50EA" w:rsidRPr="00964A6E">
        <w:t xml:space="preserve"> Республики Татарстан</w:t>
      </w:r>
      <w:r w:rsidRPr="00964A6E">
        <w:t xml:space="preserve"> (далее – Управление образования), оказывающих платные образовательные услуги по реализации дополнительных общеобразовательных (общеразвивающих) программ, программ дошкольного, начального общего, основного общего, среднего общего образования, помимо основной образовательной программы. </w:t>
      </w:r>
    </w:p>
    <w:p w:rsidR="0013759C" w:rsidRPr="00964A6E" w:rsidRDefault="0013759C" w:rsidP="00172006">
      <w:pPr>
        <w:pStyle w:val="Default"/>
        <w:jc w:val="both"/>
      </w:pPr>
      <w:r w:rsidRPr="00964A6E">
        <w:tab/>
        <w:t xml:space="preserve">1.3. Положение регулирует отношения, возникающие при осуществлении образовательной деятельности по заданиям и за счет средств физических и (или) юридических лиц по договорам о предоставлении платных образовательных услуг, а также устанавливает формирование их стоимости. </w:t>
      </w:r>
    </w:p>
    <w:p w:rsidR="0013759C" w:rsidRPr="00964A6E" w:rsidRDefault="0013759C" w:rsidP="00172006">
      <w:pPr>
        <w:pStyle w:val="Default"/>
        <w:jc w:val="both"/>
      </w:pPr>
      <w:r w:rsidRPr="00964A6E">
        <w:tab/>
        <w:t xml:space="preserve">1.4. Основные понятия и определения, используемые в Положении: </w:t>
      </w:r>
    </w:p>
    <w:p w:rsidR="0013759C" w:rsidRPr="00964A6E" w:rsidRDefault="009A43B8" w:rsidP="00172006">
      <w:pPr>
        <w:pStyle w:val="Default"/>
        <w:jc w:val="both"/>
      </w:pPr>
      <w:r w:rsidRPr="00964A6E">
        <w:tab/>
      </w:r>
      <w:r w:rsidR="0013759C" w:rsidRPr="00964A6E">
        <w:t xml:space="preserve">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13759C" w:rsidRPr="00964A6E" w:rsidRDefault="0013759C" w:rsidP="00172006">
      <w:pPr>
        <w:pStyle w:val="Default"/>
        <w:jc w:val="both"/>
      </w:pPr>
      <w:r w:rsidRPr="00964A6E">
        <w:tab/>
        <w:t xml:space="preserve">Исполнитель - муниципальная образовательная организация, осуществляющая образовательную деятельность и предоставляющая платные образовательные услуги обучающемуся по реализации дополнительных общеобразовательных (общеразвивающих) программ, программ дошкольного, начального общего, основного общего, среднего общего образования, сверх основной образовательной программы за рамками учебных планов: </w:t>
      </w:r>
    </w:p>
    <w:p w:rsidR="0013759C" w:rsidRPr="00964A6E" w:rsidRDefault="0013759C" w:rsidP="00172006">
      <w:pPr>
        <w:pStyle w:val="Default"/>
        <w:jc w:val="both"/>
      </w:pPr>
      <w:r w:rsidRPr="00964A6E">
        <w:tab/>
        <w:t xml:space="preserve">Основная образовательная программа - образовательные услуги, оказываемые в рамках выполнения муниципального задания, финансовое обеспечение которого производится за счет бюджетных средств; </w:t>
      </w:r>
    </w:p>
    <w:p w:rsidR="00107224" w:rsidRPr="00964A6E" w:rsidRDefault="0013759C" w:rsidP="00172006">
      <w:pPr>
        <w:pStyle w:val="Default"/>
        <w:jc w:val="both"/>
      </w:pPr>
      <w:r w:rsidRPr="00964A6E">
        <w:tab/>
        <w:t>Недостаток</w:t>
      </w:r>
      <w:r w:rsidR="00C56A68" w:rsidRPr="00964A6E">
        <w:t xml:space="preserve"> </w:t>
      </w:r>
      <w:r w:rsidRPr="00964A6E">
        <w:t xml:space="preserve"> платных образовательных услуг - несоответствие платных образовательных услуг или обязательным требованиям, предусмотренным законом либо в </w:t>
      </w:r>
      <w:r w:rsidRPr="00964A6E">
        <w:lastRenderedPageBreak/>
        <w:t>установленном им порядке, или условиям договора (при отсутствии или неполноте</w:t>
      </w:r>
      <w:r w:rsidR="00107224" w:rsidRPr="00964A6E">
        <w:t xml:space="preserve">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rsidR="00107224" w:rsidRPr="00964A6E" w:rsidRDefault="00107224" w:rsidP="00172006">
      <w:pPr>
        <w:pStyle w:val="Default"/>
        <w:jc w:val="both"/>
      </w:pPr>
      <w:r w:rsidRPr="00964A6E">
        <w:tab/>
        <w:t xml:space="preserve">Обучающийся - физическое лицо, осваивающее образовательную программу по договору об оказании платных образовательных услуг; </w:t>
      </w:r>
    </w:p>
    <w:p w:rsidR="00107224" w:rsidRPr="00964A6E" w:rsidRDefault="00107224" w:rsidP="00172006">
      <w:pPr>
        <w:pStyle w:val="Default"/>
        <w:jc w:val="both"/>
      </w:pPr>
      <w:r w:rsidRPr="00964A6E">
        <w:t xml:space="preserve">Платные образовательные услуги - осуществление образовательной деятельности за счет средств физических и (или) юридических лиц по договорам об образовании, заключаемым при приеме на обучение (далее - договор); </w:t>
      </w:r>
    </w:p>
    <w:p w:rsidR="00107224" w:rsidRPr="00964A6E" w:rsidRDefault="00107224" w:rsidP="00172006">
      <w:pPr>
        <w:pStyle w:val="Default"/>
        <w:jc w:val="both"/>
      </w:pPr>
      <w:r w:rsidRPr="00964A6E">
        <w:tab/>
        <w:t xml:space="preserve">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w:t>
      </w:r>
    </w:p>
    <w:p w:rsidR="00107224" w:rsidRPr="00964A6E" w:rsidRDefault="00107224" w:rsidP="00172006">
      <w:pPr>
        <w:pStyle w:val="Default"/>
        <w:jc w:val="both"/>
      </w:pPr>
      <w:r w:rsidRPr="00964A6E">
        <w:tab/>
        <w:t>1.5. Настоящее Положение обязательно для исполнения всеми муниципальными образовательными организациями Л</w:t>
      </w:r>
      <w:r w:rsidR="00BB50F7" w:rsidRPr="00964A6E">
        <w:t>аиш</w:t>
      </w:r>
      <w:r w:rsidR="00B61FC9" w:rsidRPr="00964A6E">
        <w:t>евского</w:t>
      </w:r>
      <w:r w:rsidRPr="00964A6E">
        <w:t xml:space="preserve"> муниципального района </w:t>
      </w:r>
      <w:r w:rsidR="00B61FC9" w:rsidRPr="00964A6E">
        <w:t>Республики Татарстан</w:t>
      </w:r>
      <w:r w:rsidRPr="00964A6E">
        <w:t xml:space="preserve">, подведомственными </w:t>
      </w:r>
      <w:r w:rsidR="00B61FC9" w:rsidRPr="00964A6E">
        <w:t>МКУ «Упра</w:t>
      </w:r>
      <w:r w:rsidR="00E30741" w:rsidRPr="00964A6E">
        <w:t>вление образования Лаишевского муниципального района Республики Татарстан»</w:t>
      </w:r>
    </w:p>
    <w:p w:rsidR="00107224" w:rsidRPr="00964A6E" w:rsidRDefault="00107224" w:rsidP="00172006">
      <w:pPr>
        <w:pStyle w:val="Default"/>
        <w:jc w:val="both"/>
      </w:pPr>
      <w:r w:rsidRPr="00964A6E">
        <w:tab/>
        <w:t xml:space="preserve">1.6. Платные образовательные услуги не могут быть оказаны взамен и в рамках образовательной деятельности, финансовое обеспечение которой осуществляется за счет бюджетных ассигнований из государственного и муниципального бюджетов. </w:t>
      </w:r>
    </w:p>
    <w:p w:rsidR="00107224" w:rsidRPr="00964A6E" w:rsidRDefault="00107224" w:rsidP="00172006">
      <w:pPr>
        <w:pStyle w:val="Default"/>
        <w:jc w:val="both"/>
      </w:pPr>
      <w:r w:rsidRPr="00964A6E">
        <w:tab/>
        <w:t xml:space="preserve">2. Виды платных образовательных услуг и порядок заключения договоров </w:t>
      </w:r>
    </w:p>
    <w:p w:rsidR="00107224" w:rsidRPr="00964A6E" w:rsidRDefault="00107224" w:rsidP="00172006">
      <w:pPr>
        <w:pStyle w:val="Default"/>
        <w:jc w:val="both"/>
      </w:pPr>
      <w:r w:rsidRPr="00964A6E">
        <w:tab/>
        <w:t xml:space="preserve">2.1. К платным образовательным услугам, оказываемым муниципальными образовательными организациями, относятся: </w:t>
      </w:r>
    </w:p>
    <w:p w:rsidR="00107224" w:rsidRPr="00964A6E" w:rsidRDefault="00107224" w:rsidP="00172006">
      <w:pPr>
        <w:pStyle w:val="Default"/>
        <w:jc w:val="both"/>
      </w:pPr>
      <w:r w:rsidRPr="00964A6E">
        <w:tab/>
        <w:t xml:space="preserve"> - обучение по дополнительным образовательным программам; </w:t>
      </w:r>
    </w:p>
    <w:p w:rsidR="00107224" w:rsidRPr="00964A6E" w:rsidRDefault="00107224" w:rsidP="00172006">
      <w:pPr>
        <w:pStyle w:val="Default"/>
        <w:jc w:val="both"/>
      </w:pPr>
      <w:r w:rsidRPr="00964A6E">
        <w:tab/>
        <w:t xml:space="preserve">- преподавание специальных курсов и циклов дисциплин, не предусмотренных учебным планом; </w:t>
      </w:r>
    </w:p>
    <w:p w:rsidR="00107224" w:rsidRPr="00964A6E" w:rsidRDefault="00107224" w:rsidP="00172006">
      <w:pPr>
        <w:pStyle w:val="Default"/>
        <w:jc w:val="both"/>
      </w:pPr>
      <w:r w:rsidRPr="00964A6E">
        <w:tab/>
        <w:t xml:space="preserve">- репетиторство; </w:t>
      </w:r>
    </w:p>
    <w:p w:rsidR="00107224" w:rsidRPr="00964A6E" w:rsidRDefault="00107224" w:rsidP="00172006">
      <w:pPr>
        <w:pStyle w:val="Default"/>
        <w:jc w:val="both"/>
      </w:pPr>
      <w:r w:rsidRPr="00964A6E">
        <w:tab/>
        <w:t xml:space="preserve">- изучение специальных дисциплин сверх часов и сверх программы по данной дисциплине, не предусмотренных учебным планом; </w:t>
      </w:r>
    </w:p>
    <w:p w:rsidR="00107224" w:rsidRPr="00964A6E" w:rsidRDefault="00107224" w:rsidP="00172006">
      <w:pPr>
        <w:pStyle w:val="Default"/>
        <w:jc w:val="both"/>
      </w:pPr>
      <w:r w:rsidRPr="00964A6E">
        <w:tab/>
        <w:t xml:space="preserve">- курсы по подготовке к школе; </w:t>
      </w:r>
    </w:p>
    <w:p w:rsidR="00107224" w:rsidRPr="00964A6E" w:rsidRDefault="00107224" w:rsidP="00172006">
      <w:pPr>
        <w:pStyle w:val="Default"/>
        <w:jc w:val="both"/>
      </w:pPr>
      <w:r w:rsidRPr="00964A6E">
        <w:tab/>
        <w:t xml:space="preserve">- углубленное изучение иностранных языков; </w:t>
      </w:r>
    </w:p>
    <w:p w:rsidR="00107224" w:rsidRPr="00964A6E" w:rsidRDefault="00107224" w:rsidP="00172006">
      <w:pPr>
        <w:pStyle w:val="Default"/>
        <w:jc w:val="both"/>
      </w:pPr>
      <w:r w:rsidRPr="00964A6E">
        <w:tab/>
        <w:t xml:space="preserve">- присмотр и уход за детьми в группах продленного дня; </w:t>
      </w:r>
    </w:p>
    <w:p w:rsidR="00107224" w:rsidRPr="00964A6E" w:rsidRDefault="00107224" w:rsidP="00172006">
      <w:pPr>
        <w:pStyle w:val="Default"/>
        <w:jc w:val="both"/>
      </w:pPr>
      <w:r w:rsidRPr="00964A6E">
        <w:tab/>
        <w:t xml:space="preserve">- изучение русского языка обучающимися, не владеющими или плохо владеющими русским языком; </w:t>
      </w:r>
    </w:p>
    <w:p w:rsidR="00107224" w:rsidRPr="00964A6E" w:rsidRDefault="00107224" w:rsidP="00172006">
      <w:pPr>
        <w:pStyle w:val="Default"/>
        <w:jc w:val="both"/>
      </w:pPr>
      <w:r w:rsidRPr="00964A6E">
        <w:tab/>
        <w:t xml:space="preserve">- другие платные услуги, указанные в учредительных документах образовательных организаций. </w:t>
      </w:r>
    </w:p>
    <w:p w:rsidR="00107224" w:rsidRPr="00964A6E" w:rsidRDefault="00107224" w:rsidP="00172006">
      <w:pPr>
        <w:pStyle w:val="Default"/>
        <w:jc w:val="both"/>
      </w:pPr>
      <w:r w:rsidRPr="00964A6E">
        <w:tab/>
        <w:t xml:space="preserve">2.2. К платным образовательным услугам, оказываемым муниципальными образовательными организациями, не относятся: </w:t>
      </w:r>
    </w:p>
    <w:p w:rsidR="00107224" w:rsidRPr="00964A6E" w:rsidRDefault="00107224" w:rsidP="00172006">
      <w:pPr>
        <w:pStyle w:val="Default"/>
        <w:jc w:val="both"/>
      </w:pPr>
      <w:r w:rsidRPr="00964A6E">
        <w:tab/>
        <w:t xml:space="preserve">- снижение установленной наполняемости классов (групп), деление их на подгруппы при реализации основных образовательных программ; </w:t>
      </w:r>
    </w:p>
    <w:p w:rsidR="00107224" w:rsidRPr="00964A6E" w:rsidRDefault="00107224" w:rsidP="00172006">
      <w:pPr>
        <w:pStyle w:val="Default"/>
        <w:jc w:val="both"/>
      </w:pPr>
      <w:r w:rsidRPr="00964A6E">
        <w:tab/>
        <w:t xml:space="preserve">- реализация основных общеобразовательных, общеобразовательных программ повышенного уровня и направленности общеобразовательными школами (классами) с углубленным изучением отдельных предметов, гимназиями, лицеями; </w:t>
      </w:r>
    </w:p>
    <w:p w:rsidR="00107224" w:rsidRPr="00964A6E" w:rsidRDefault="00107224" w:rsidP="00172006">
      <w:pPr>
        <w:pStyle w:val="Default"/>
        <w:jc w:val="both"/>
      </w:pPr>
      <w:r w:rsidRPr="00964A6E">
        <w:tab/>
        <w:t xml:space="preserve">- факультативные, индивидуальные и групповые занятия, курсы по выбору за счет часов, отведенных в основных общеобразовательных программах. </w:t>
      </w:r>
    </w:p>
    <w:p w:rsidR="00107224" w:rsidRPr="00964A6E" w:rsidRDefault="00107224" w:rsidP="00172006">
      <w:pPr>
        <w:pStyle w:val="Default"/>
        <w:jc w:val="both"/>
      </w:pPr>
      <w:r w:rsidRPr="00964A6E">
        <w:t xml:space="preserve">Привлечение на эти цели средств Заказчиков не допускается. </w:t>
      </w:r>
    </w:p>
    <w:p w:rsidR="00BB50F7" w:rsidRPr="00964A6E" w:rsidRDefault="00107224" w:rsidP="00172006">
      <w:pPr>
        <w:spacing w:line="240" w:lineRule="auto"/>
        <w:jc w:val="both"/>
        <w:rPr>
          <w:rFonts w:ascii="Times New Roman" w:hAnsi="Times New Roman"/>
          <w:sz w:val="24"/>
          <w:szCs w:val="24"/>
        </w:rPr>
      </w:pPr>
      <w:r w:rsidRPr="00964A6E">
        <w:rPr>
          <w:rFonts w:ascii="Times New Roman" w:hAnsi="Times New Roman"/>
          <w:sz w:val="24"/>
          <w:szCs w:val="24"/>
        </w:rPr>
        <w:tab/>
        <w:t>2.3. Платные образовательные услуги оказываются на основании договора об оказании платных образовательных услуг, заключенного Заказчиком и Исполнителем. (Приложение №1 к настоящему Положению).</w:t>
      </w:r>
    </w:p>
    <w:p w:rsidR="00BB50F7" w:rsidRPr="00964A6E" w:rsidRDefault="00BB50F7" w:rsidP="00172006">
      <w:pPr>
        <w:pStyle w:val="Default"/>
        <w:jc w:val="both"/>
      </w:pPr>
      <w:r w:rsidRPr="00964A6E">
        <w:lastRenderedPageBreak/>
        <w:tab/>
        <w:t xml:space="preserve">2.4. Требования к оказанию платных образовательных услуг, в том числе к содержанию образовательных программ, специальных учебных курсов, дисциплин, определяются по соглашению сторон. </w:t>
      </w:r>
    </w:p>
    <w:p w:rsidR="00BB50F7" w:rsidRPr="00964A6E" w:rsidRDefault="00303D87" w:rsidP="00172006">
      <w:pPr>
        <w:pStyle w:val="Default"/>
        <w:jc w:val="both"/>
      </w:pPr>
      <w:r w:rsidRPr="00964A6E">
        <w:tab/>
      </w:r>
      <w:r w:rsidR="00BB50F7" w:rsidRPr="00964A6E">
        <w:t xml:space="preserve">2.5. 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w:t>
      </w:r>
    </w:p>
    <w:p w:rsidR="00BB50F7" w:rsidRPr="00964A6E" w:rsidRDefault="00303D87" w:rsidP="00172006">
      <w:pPr>
        <w:pStyle w:val="Default"/>
        <w:jc w:val="both"/>
      </w:pPr>
      <w:r w:rsidRPr="00964A6E">
        <w:tab/>
      </w:r>
      <w:r w:rsidR="00BB50F7" w:rsidRPr="00964A6E">
        <w:t xml:space="preserve">2.6. Договор об оказании платных образовательных услуг составляется в двух экземплярах, один из которых находится у Исполнителя, другой - у Заказчика. </w:t>
      </w:r>
    </w:p>
    <w:p w:rsidR="00BB50F7" w:rsidRPr="00964A6E" w:rsidRDefault="00303D87" w:rsidP="00172006">
      <w:pPr>
        <w:pStyle w:val="Default"/>
        <w:jc w:val="both"/>
      </w:pPr>
      <w:r w:rsidRPr="00964A6E">
        <w:tab/>
      </w:r>
      <w:r w:rsidR="00BB50F7" w:rsidRPr="00964A6E">
        <w:t xml:space="preserve">2.7. Заказчик обязан оплатить предоставляемые образовательные услуги в порядке и в сроки, указанные в договоре. </w:t>
      </w:r>
    </w:p>
    <w:p w:rsidR="00BB50F7" w:rsidRPr="00964A6E" w:rsidRDefault="00303D87" w:rsidP="00172006">
      <w:pPr>
        <w:pStyle w:val="Default"/>
        <w:jc w:val="both"/>
      </w:pPr>
      <w:r w:rsidRPr="00964A6E">
        <w:tab/>
      </w:r>
      <w:r w:rsidR="00BB50F7" w:rsidRPr="00964A6E">
        <w:t xml:space="preserve">2.8. Объем оказываемых платных образовательных услуг и их стоимость в договоре определяются по соглашению между Исполнителем и Заказчиком. </w:t>
      </w:r>
    </w:p>
    <w:p w:rsidR="00BB50F7" w:rsidRPr="00964A6E" w:rsidRDefault="00303D87" w:rsidP="00172006">
      <w:pPr>
        <w:pStyle w:val="Default"/>
        <w:jc w:val="both"/>
      </w:pPr>
      <w:r w:rsidRPr="00964A6E">
        <w:tab/>
      </w:r>
      <w:r w:rsidR="00BB50F7" w:rsidRPr="00964A6E">
        <w:t xml:space="preserve">2.9. Договор с Заказчиком заключается в каждом конкретном случае персонально, на определенный срок и предусматривает: наименование, характер услуги, размер и условия оплаты услуги, периодичность и сроки предоставления услуги, права и обязанности договаривающихся сторон, порядок изменения и расторжения договора, порядок разрешения споров, особые условия. В течение оговоренного периода возможно заключение дополнительных соглашений к договору по стоимости обучения. Договор является отчетным документом и должен храниться в образовательной организации не менее пяти лет. </w:t>
      </w:r>
    </w:p>
    <w:p w:rsidR="00BB50F7" w:rsidRPr="00964A6E" w:rsidRDefault="00303D87" w:rsidP="00172006">
      <w:pPr>
        <w:pStyle w:val="Default"/>
        <w:jc w:val="both"/>
      </w:pPr>
      <w:r w:rsidRPr="00964A6E">
        <w:tab/>
      </w:r>
      <w:r w:rsidR="00BB50F7" w:rsidRPr="00964A6E">
        <w:t xml:space="preserve">2.10. Исполнитель заключает договор с Заказчиком при наличии возможности оказать запрашиваемую платную образовательную услугу и не вправе оказывать предпочтение какому-либо физическому или юридическому лицу в отношении заключения договора кроме случаев, предусмотренных законами и иными нормативными правовыми актами Российской Федерации. </w:t>
      </w:r>
    </w:p>
    <w:p w:rsidR="00BB50F7" w:rsidRPr="00964A6E" w:rsidRDefault="00303D87" w:rsidP="00172006">
      <w:pPr>
        <w:pStyle w:val="Default"/>
        <w:jc w:val="both"/>
      </w:pPr>
      <w:r w:rsidRPr="00964A6E">
        <w:tab/>
      </w:r>
      <w:r w:rsidR="00BB50F7" w:rsidRPr="00964A6E">
        <w:t xml:space="preserve">2.11. По желанию Заказчика (обучающегося) Исполнитель по итогам оказания платных образовательных услуг выдает обучающемуся справку, в которой указывает образовательную программу, учебный цикл или предмет (предметы), с указанием количества учебных часов по учебным предметам или дисциплинам. </w:t>
      </w:r>
    </w:p>
    <w:p w:rsidR="00BB50F7" w:rsidRPr="00964A6E" w:rsidRDefault="00303D87" w:rsidP="00172006">
      <w:pPr>
        <w:pStyle w:val="Default"/>
        <w:jc w:val="both"/>
      </w:pPr>
      <w:r w:rsidRPr="00964A6E">
        <w:tab/>
      </w:r>
      <w:r w:rsidR="00BB50F7" w:rsidRPr="00964A6E">
        <w:t xml:space="preserve">2.12. Оплата по Договору производится в безналичной форме путем перечисления Заказчиком на лицевые счета Исполнителя, указанных в платежных документах. </w:t>
      </w:r>
    </w:p>
    <w:p w:rsidR="00BB50F7" w:rsidRPr="00964A6E" w:rsidRDefault="00303D87" w:rsidP="00172006">
      <w:pPr>
        <w:pStyle w:val="Default"/>
        <w:jc w:val="both"/>
      </w:pPr>
      <w:r w:rsidRPr="00964A6E">
        <w:tab/>
      </w:r>
      <w:r w:rsidR="00BB50F7" w:rsidRPr="00964A6E">
        <w:t xml:space="preserve">3. Организация предоставления платных образовательных услуг </w:t>
      </w:r>
    </w:p>
    <w:p w:rsidR="00BB50F7" w:rsidRPr="00964A6E" w:rsidRDefault="00303D87" w:rsidP="00172006">
      <w:pPr>
        <w:pStyle w:val="Default"/>
        <w:jc w:val="both"/>
      </w:pPr>
      <w:r w:rsidRPr="00964A6E">
        <w:tab/>
      </w:r>
      <w:r w:rsidR="00BB50F7" w:rsidRPr="00964A6E">
        <w:t xml:space="preserve">3.1. При наличии условий, перечисленных в разделе 3 настоящего Положения, образовательной организации для предоставления платных образовательных услуг необходимо: </w:t>
      </w:r>
    </w:p>
    <w:p w:rsidR="00BB50F7" w:rsidRPr="00964A6E" w:rsidRDefault="00303D87" w:rsidP="00172006">
      <w:pPr>
        <w:pStyle w:val="Default"/>
        <w:jc w:val="both"/>
      </w:pPr>
      <w:r w:rsidRPr="00964A6E">
        <w:tab/>
      </w:r>
      <w:r w:rsidR="00BB50F7" w:rsidRPr="00964A6E">
        <w:t xml:space="preserve">3.1.1. Изучить спрос на платные образовательные услуги и определить предполагаемый контингент обучающихся. </w:t>
      </w:r>
    </w:p>
    <w:p w:rsidR="00BB50F7" w:rsidRPr="00964A6E" w:rsidRDefault="00303D87" w:rsidP="00172006">
      <w:pPr>
        <w:pStyle w:val="Default"/>
        <w:jc w:val="both"/>
      </w:pPr>
      <w:r w:rsidRPr="00964A6E">
        <w:tab/>
      </w:r>
      <w:r w:rsidR="00BB50F7" w:rsidRPr="00964A6E">
        <w:t xml:space="preserve">3.1.2. Разработать и утвердить по каждому виду платных образовательных услуг образовательную программу, учебные планы, расписание занятий. Количество часов, отведенное на оказание платной образовательной услуги и предлагаемое Заказчику. Виды платных образовательных услуг должны соответствовать возрастным и индивидуальным особенностям Заказчика, а также не наносить ущерба образовательной деятельности, осуществляемой в рамках выполнения муниципального задания. В отдельных случаях по желанию Заказчика, с учетом его возможностей и способностей, может быть разработан индивидуальный учебный план. </w:t>
      </w:r>
    </w:p>
    <w:p w:rsidR="00303D87" w:rsidRPr="00964A6E" w:rsidRDefault="00303D87" w:rsidP="00172006">
      <w:pPr>
        <w:pStyle w:val="Default"/>
        <w:jc w:val="both"/>
      </w:pPr>
      <w:r w:rsidRPr="00964A6E">
        <w:tab/>
      </w:r>
      <w:r w:rsidR="00BB50F7" w:rsidRPr="00964A6E">
        <w:t xml:space="preserve">3.1.3. Определить требования к предоставлению Заказчиком документов, необходимых при оказании платных образовательных услуг: заявления Заказчика, соответствующих медицинских заключений (для некоторых видов платных образовательных услуг, хореография, определенные виды спорта), документов об уровне образования, документа, удостоверяющего личность Заказчика. В случае если </w:t>
      </w:r>
      <w:r w:rsidRPr="00964A6E">
        <w:t xml:space="preserve">обучающийся не достиг возраста 14 лет, заявление от его имени подает родитель (законный представитель). </w:t>
      </w:r>
    </w:p>
    <w:p w:rsidR="00303D87" w:rsidRPr="00964A6E" w:rsidRDefault="008F1144" w:rsidP="00172006">
      <w:pPr>
        <w:pStyle w:val="Default"/>
        <w:jc w:val="both"/>
      </w:pPr>
      <w:r w:rsidRPr="00964A6E">
        <w:lastRenderedPageBreak/>
        <w:tab/>
      </w:r>
      <w:r w:rsidR="00303D87" w:rsidRPr="00964A6E">
        <w:t xml:space="preserve">3.1.4. Произвести расчет месячной стоимости на каждую платную услугу, исходя из количества учебных часов по утвержденной образовательной программе платной образовательной услуги, учебному плану, утвержденных тарифов на платные образовательные услуги. </w:t>
      </w:r>
    </w:p>
    <w:p w:rsidR="00303D87" w:rsidRPr="00964A6E" w:rsidRDefault="008F1144" w:rsidP="00172006">
      <w:pPr>
        <w:pStyle w:val="Default"/>
        <w:jc w:val="both"/>
      </w:pPr>
      <w:r w:rsidRPr="00964A6E">
        <w:tab/>
      </w:r>
      <w:r w:rsidR="00303D87" w:rsidRPr="00964A6E">
        <w:t xml:space="preserve">3.1.5. Получить необходимые документы от Заказчика, желающего получить платные образовательные услуги, и заключить с ним договор на оказание платных образовательных услуг (далее - Договор). В случае если обучающийся на момент заключения договора не достиг возраста 14 лет, в его интересах договор заключает родитель (законный представитель). </w:t>
      </w:r>
    </w:p>
    <w:p w:rsidR="00303D87" w:rsidRPr="00964A6E" w:rsidRDefault="008F1144" w:rsidP="00172006">
      <w:pPr>
        <w:pStyle w:val="Default"/>
        <w:jc w:val="both"/>
      </w:pPr>
      <w:r w:rsidRPr="00964A6E">
        <w:tab/>
      </w:r>
      <w:r w:rsidR="00303D87" w:rsidRPr="00964A6E">
        <w:t xml:space="preserve">3.1.6. Издать приказ об организации оказания конкретных видов платных образовательных услуг, в том числе о кадровом составе работников, занятых предоставлением этих услуг, назначении должностных лиц, ответственных за выполнение организационно-методических и обслуживающих функций, распределении учебной нагрузки педагогических работников, определении помещений для занятий, утверждении образовательной программы, учебного плана, расписания занятий, об установлении других условий и критериев - по усмотрению образовательной организации. </w:t>
      </w:r>
    </w:p>
    <w:p w:rsidR="00303D87" w:rsidRPr="00964A6E" w:rsidRDefault="00E858C7" w:rsidP="00172006">
      <w:pPr>
        <w:pStyle w:val="Default"/>
        <w:jc w:val="both"/>
      </w:pPr>
      <w:r w:rsidRPr="00964A6E">
        <w:tab/>
      </w:r>
      <w:r w:rsidR="00303D87" w:rsidRPr="00964A6E">
        <w:t xml:space="preserve">3.1.7. Оформить срочные трудовые договоры с работниками организации, в том числе с совместителями, выразившими желание в свободное от основной работы время выполнять обязанности по предоставлению платных образовательных услуг, осуществить тарификацию педагогических работников за счет средств, полученных от оказания платных образовательных услуг. Для оказания платных образовательных услуг Исполнитель может привлекать специалистов из других организаций путем заключения гражданско-правовых договоров с оплатой за счет средств, получаемых от оказания платных образовательных услуг. </w:t>
      </w:r>
    </w:p>
    <w:p w:rsidR="00303D87" w:rsidRPr="00964A6E" w:rsidRDefault="00E858C7" w:rsidP="00172006">
      <w:pPr>
        <w:pStyle w:val="Default"/>
        <w:jc w:val="both"/>
      </w:pPr>
      <w:r w:rsidRPr="00964A6E">
        <w:tab/>
      </w:r>
      <w:r w:rsidR="00303D87" w:rsidRPr="00964A6E">
        <w:t xml:space="preserve">3.1.8. Организовать раздельный учет рабочего времени педагогических работников, ведущих основную образовательную деятельность за счет средств соответствующего бюджета, и педагогических работников, оказывающих платные образовательные услуги. </w:t>
      </w:r>
    </w:p>
    <w:p w:rsidR="00303D87" w:rsidRPr="00964A6E" w:rsidRDefault="00E858C7" w:rsidP="00172006">
      <w:pPr>
        <w:pStyle w:val="Default"/>
        <w:jc w:val="both"/>
      </w:pPr>
      <w:r w:rsidRPr="00964A6E">
        <w:tab/>
      </w:r>
      <w:r w:rsidR="00303D87" w:rsidRPr="00964A6E">
        <w:t xml:space="preserve">3.1.9. Организовать раздельный учет материальных затрат, связанных с основной образовательной деятельностью, осуществляемой за счет средств муниципального бюджета, и материальных затрат, связанных с оказанием платных образовательных услуг. </w:t>
      </w:r>
    </w:p>
    <w:p w:rsidR="00303D87" w:rsidRPr="00964A6E" w:rsidRDefault="00E858C7" w:rsidP="00172006">
      <w:pPr>
        <w:pStyle w:val="Default"/>
        <w:jc w:val="both"/>
      </w:pPr>
      <w:r w:rsidRPr="00964A6E">
        <w:tab/>
      </w:r>
      <w:r w:rsidR="00303D87" w:rsidRPr="00964A6E">
        <w:t xml:space="preserve">3.1.10. Исполнитель обязан довести до Заказчика информацию, содержащую сведения о предоставлении платных образовательных услуг в порядке и объеме, предусмотренных Законом РФ "О защите прав потребителей" и Федеральным законом "Об образовании в Российской Федерации". </w:t>
      </w:r>
    </w:p>
    <w:p w:rsidR="00303D87" w:rsidRPr="00964A6E" w:rsidRDefault="00E858C7" w:rsidP="00172006">
      <w:pPr>
        <w:pStyle w:val="Default"/>
        <w:jc w:val="both"/>
      </w:pPr>
      <w:r w:rsidRPr="00964A6E">
        <w:tab/>
      </w:r>
      <w:r w:rsidR="00303D87" w:rsidRPr="00964A6E">
        <w:t xml:space="preserve">3.2. Исполнитель обязан предоставить по требованию Заказчика для ознакомления: </w:t>
      </w:r>
    </w:p>
    <w:p w:rsidR="00303D87" w:rsidRPr="00964A6E" w:rsidRDefault="00E858C7" w:rsidP="00172006">
      <w:pPr>
        <w:pStyle w:val="Default"/>
        <w:jc w:val="both"/>
      </w:pPr>
      <w:r w:rsidRPr="00964A6E">
        <w:tab/>
      </w:r>
      <w:r w:rsidR="00303D87" w:rsidRPr="00964A6E">
        <w:t xml:space="preserve">- устав образовательной организации; </w:t>
      </w:r>
    </w:p>
    <w:p w:rsidR="00303D87" w:rsidRPr="00964A6E" w:rsidRDefault="00E858C7" w:rsidP="00172006">
      <w:pPr>
        <w:pStyle w:val="Default"/>
        <w:jc w:val="both"/>
      </w:pPr>
      <w:r w:rsidRPr="00964A6E">
        <w:tab/>
      </w:r>
      <w:r w:rsidR="00303D87" w:rsidRPr="00964A6E">
        <w:t xml:space="preserve">- сведения об учредителе образовательной организации; </w:t>
      </w:r>
    </w:p>
    <w:p w:rsidR="00303D87" w:rsidRPr="00964A6E" w:rsidRDefault="00E858C7" w:rsidP="00172006">
      <w:pPr>
        <w:pStyle w:val="Default"/>
        <w:jc w:val="both"/>
      </w:pPr>
      <w:r w:rsidRPr="00964A6E">
        <w:tab/>
      </w:r>
      <w:r w:rsidR="00303D87" w:rsidRPr="00964A6E">
        <w:t xml:space="preserve">- образец договора на оказание платных образовательных услуг; </w:t>
      </w:r>
    </w:p>
    <w:p w:rsidR="00303D87" w:rsidRPr="00964A6E" w:rsidRDefault="00E858C7" w:rsidP="00172006">
      <w:pPr>
        <w:pStyle w:val="Default"/>
        <w:jc w:val="both"/>
      </w:pPr>
      <w:r w:rsidRPr="00964A6E">
        <w:tab/>
      </w:r>
      <w:r w:rsidR="00303D87" w:rsidRPr="00964A6E">
        <w:t xml:space="preserve">- документы, которыми утверждены тарифы на платные образовательные услуги, оказываемые Исполнителем; </w:t>
      </w:r>
    </w:p>
    <w:p w:rsidR="00303D87" w:rsidRPr="00964A6E" w:rsidRDefault="00E858C7" w:rsidP="00172006">
      <w:pPr>
        <w:pStyle w:val="Default"/>
        <w:jc w:val="both"/>
      </w:pPr>
      <w:r w:rsidRPr="00964A6E">
        <w:tab/>
      </w:r>
      <w:r w:rsidR="00303D87" w:rsidRPr="00964A6E">
        <w:t xml:space="preserve">- другие относящиеся к договору и соответствующей образовательной услуге сведения по просьбе Заказчика. </w:t>
      </w:r>
    </w:p>
    <w:p w:rsidR="00303D87" w:rsidRPr="00964A6E" w:rsidRDefault="00E858C7" w:rsidP="00172006">
      <w:pPr>
        <w:pStyle w:val="Default"/>
        <w:jc w:val="both"/>
      </w:pPr>
      <w:r w:rsidRPr="00964A6E">
        <w:tab/>
      </w:r>
      <w:r w:rsidR="00303D87" w:rsidRPr="00964A6E">
        <w:t xml:space="preserve">Данный перечень информации не является исчерпывающим. </w:t>
      </w:r>
      <w:r w:rsidRPr="00964A6E">
        <w:tab/>
      </w:r>
      <w:r w:rsidR="00303D87" w:rsidRPr="00964A6E">
        <w:t xml:space="preserve">Исполнитель сообщает Заказчику любые сведения, касающиеся договора и образовательной услуги. В соответствии с Законом Российской Федерации "О защите прав потребителей" Исполнитель в обязательном порядке должен назвать конкретное лицо, оказывающее услугу, предоставить информацию о нем, если это имеет значение для качества оказания услуги. </w:t>
      </w:r>
    </w:p>
    <w:p w:rsidR="00BB50F7" w:rsidRPr="00964A6E" w:rsidRDefault="00E858C7" w:rsidP="00172006">
      <w:pPr>
        <w:pStyle w:val="Default"/>
        <w:jc w:val="both"/>
      </w:pPr>
      <w:r w:rsidRPr="00964A6E">
        <w:tab/>
      </w:r>
      <w:r w:rsidR="00303D87" w:rsidRPr="00964A6E">
        <w:t>3.3. Информация о платных образовательных услугах размещается в информационно-телекоммуникационных</w:t>
      </w:r>
      <w:r w:rsidRPr="00964A6E">
        <w:t xml:space="preserve"> сетях, в том числе на официальных сайтах администрации Лаишевского муниципального района Республики Татарстан, образовательных организаций в сети Интернет. Способами доведения информации до </w:t>
      </w:r>
      <w:r w:rsidRPr="00964A6E">
        <w:lastRenderedPageBreak/>
        <w:t>Заказчика также могут быть: объявления, буклеты, проспекты, работы лучших учеников, внеклассная работа преподавателей и др.</w:t>
      </w:r>
    </w:p>
    <w:p w:rsidR="00737747" w:rsidRPr="00964A6E" w:rsidRDefault="00737747" w:rsidP="00172006">
      <w:pPr>
        <w:pStyle w:val="Default"/>
        <w:jc w:val="both"/>
      </w:pPr>
      <w:r w:rsidRPr="00964A6E">
        <w:tab/>
        <w:t xml:space="preserve">3.4. Исполнитель обязан обеспечить доступность и открытость информации: </w:t>
      </w:r>
    </w:p>
    <w:p w:rsidR="00737747" w:rsidRPr="00964A6E" w:rsidRDefault="00737747" w:rsidP="00172006">
      <w:pPr>
        <w:pStyle w:val="Default"/>
        <w:jc w:val="both"/>
      </w:pPr>
      <w:r w:rsidRPr="00964A6E">
        <w:tab/>
        <w:t xml:space="preserve">- о численности обучающихся по реализуемым образовательным программам по договорам об образовании за счет средств Заказчика; </w:t>
      </w:r>
    </w:p>
    <w:p w:rsidR="00737747" w:rsidRPr="00964A6E" w:rsidRDefault="00737747" w:rsidP="00172006">
      <w:pPr>
        <w:pStyle w:val="Default"/>
        <w:jc w:val="both"/>
      </w:pPr>
      <w:r w:rsidRPr="00964A6E">
        <w:tab/>
        <w:t xml:space="preserve">- персональном составе педагогических работников, непосредственно связанных с оказанием платных образовательных услуг, с указанием уровня образования, квалификации и опыта работы; </w:t>
      </w:r>
    </w:p>
    <w:p w:rsidR="0093120B" w:rsidRPr="00964A6E" w:rsidRDefault="00737747" w:rsidP="00172006">
      <w:pPr>
        <w:spacing w:line="240" w:lineRule="auto"/>
        <w:jc w:val="both"/>
        <w:rPr>
          <w:rFonts w:ascii="Times New Roman" w:hAnsi="Times New Roman"/>
          <w:sz w:val="24"/>
          <w:szCs w:val="24"/>
        </w:rPr>
      </w:pPr>
      <w:r w:rsidRPr="00964A6E">
        <w:rPr>
          <w:rFonts w:ascii="Times New Roman" w:hAnsi="Times New Roman"/>
          <w:sz w:val="24"/>
          <w:szCs w:val="24"/>
        </w:rPr>
        <w:tab/>
        <w:t>- следующих локальных нормативных актах образовательной организации: Порядок оказания платных образовательных услуг и расходования средств, полученных в результате их оказания, в том числе образец договора об оказании платных образовательных услуг и документ об утверждении тарифов по каждой платной образовательной услуге (программе).</w:t>
      </w:r>
    </w:p>
    <w:p w:rsidR="0093120B" w:rsidRPr="00964A6E" w:rsidRDefault="0093120B"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3.5. По каждому виду платных образовательных услуг образовательная организация обязана иметь образовательные программы с календарно-тематическим планированием занятий, утвержденные руководителем образовательной организации.</w:t>
      </w:r>
    </w:p>
    <w:p w:rsidR="00EB30D9" w:rsidRPr="00964A6E" w:rsidRDefault="00EB30D9"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3.6. Образовательная организация обязана обладать соответствующей материально-технической, учебной базой, способствующей созданию условий для качественного предоставления платных образовательных услуг без ущемления основной образовательной деятельности, в соответствии с требованиями СанПиН 2.4.2.2821-10, 2.4.1.3049-</w:t>
      </w:r>
      <w:r w:rsidR="000E06CB" w:rsidRPr="00964A6E">
        <w:rPr>
          <w:rFonts w:ascii="Times New Roman" w:hAnsi="Times New Roman"/>
          <w:sz w:val="24"/>
          <w:szCs w:val="24"/>
        </w:rPr>
        <w:t>13, 2.4.4.3172</w:t>
      </w:r>
      <w:r w:rsidRPr="00964A6E">
        <w:rPr>
          <w:rFonts w:ascii="Times New Roman" w:hAnsi="Times New Roman"/>
          <w:sz w:val="24"/>
          <w:szCs w:val="24"/>
        </w:rPr>
        <w:t>-14, гарантирующими охрану жизни и безопасности здоровья Заказчика. Для предоставления платных образовательных услуг допускается использовать учебные и другие помещения образовательной организации в часы, не предусмотренные расписанием учебных занятий в рамках основной образовательной деятельности,</w:t>
      </w:r>
      <w:r w:rsidR="00214AEB" w:rsidRPr="00964A6E">
        <w:rPr>
          <w:sz w:val="24"/>
          <w:szCs w:val="24"/>
        </w:rPr>
        <w:t xml:space="preserve"> </w:t>
      </w:r>
      <w:r w:rsidR="00214AEB" w:rsidRPr="00964A6E">
        <w:rPr>
          <w:rFonts w:ascii="Times New Roman" w:hAnsi="Times New Roman"/>
          <w:sz w:val="24"/>
          <w:szCs w:val="24"/>
        </w:rPr>
        <w:t>проводимой в соответствии с муниципальным заданием на оказание муниципальной услуги.</w:t>
      </w:r>
    </w:p>
    <w:p w:rsidR="00D20F17" w:rsidRPr="00964A6E" w:rsidRDefault="00D20F17"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3.7. В уставе образовательной организации в обязательном порядке указываются возможность оказания платных образовательных услуг, порядок их предоставления.</w:t>
      </w:r>
    </w:p>
    <w:p w:rsidR="00447216" w:rsidRPr="00964A6E" w:rsidRDefault="0072309E"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w:t>
      </w:r>
      <w:r w:rsidR="00B712CB" w:rsidRPr="00964A6E">
        <w:rPr>
          <w:rFonts w:ascii="Times New Roman" w:hAnsi="Times New Roman"/>
          <w:sz w:val="24"/>
          <w:szCs w:val="24"/>
        </w:rPr>
        <w:t xml:space="preserve"> </w:t>
      </w:r>
      <w:r w:rsidRPr="00964A6E">
        <w:rPr>
          <w:rFonts w:ascii="Times New Roman" w:hAnsi="Times New Roman"/>
          <w:sz w:val="24"/>
          <w:szCs w:val="24"/>
        </w:rPr>
        <w:t>3.8. Для осуществления деятельности по оказанию платных образовательных услуг образовательная организация обязана иметь следующие локальные акты:</w:t>
      </w:r>
    </w:p>
    <w:p w:rsidR="00D20F17" w:rsidRPr="00964A6E" w:rsidRDefault="00A1690E"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w:t>
      </w:r>
      <w:r w:rsidR="00B712CB" w:rsidRPr="00964A6E">
        <w:rPr>
          <w:rFonts w:ascii="Times New Roman" w:hAnsi="Times New Roman"/>
          <w:sz w:val="24"/>
          <w:szCs w:val="24"/>
        </w:rPr>
        <w:t xml:space="preserve"> </w:t>
      </w:r>
      <w:r w:rsidRPr="00964A6E">
        <w:rPr>
          <w:rFonts w:ascii="Times New Roman" w:hAnsi="Times New Roman"/>
          <w:sz w:val="24"/>
          <w:szCs w:val="24"/>
        </w:rPr>
        <w:t>3.8.1. Положение о предоставлении платных образовательных услуг и расходовании средств, полученных от их предоставления (в случае предоставления льгот по оплате за оказание платных образовательных услуг в положении должны быть отражены перечень, размеры и порядок предоставления льгот).</w:t>
      </w:r>
    </w:p>
    <w:p w:rsidR="00614314" w:rsidRPr="00964A6E" w:rsidRDefault="00B712CB"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w:t>
      </w:r>
      <w:r w:rsidR="00772FA2" w:rsidRPr="00964A6E">
        <w:rPr>
          <w:rFonts w:ascii="Times New Roman" w:hAnsi="Times New Roman"/>
          <w:sz w:val="24"/>
          <w:szCs w:val="24"/>
        </w:rPr>
        <w:t xml:space="preserve"> </w:t>
      </w:r>
      <w:r w:rsidRPr="00964A6E">
        <w:rPr>
          <w:rFonts w:ascii="Times New Roman" w:hAnsi="Times New Roman"/>
          <w:sz w:val="24"/>
          <w:szCs w:val="24"/>
        </w:rPr>
        <w:t>3.8.2. Приказ руководителя образовательной организации, согласованный с начальником Управления образования, об организации платных образовательных услуг (с указанием перечня и видов оказываемых услуг, с указанием стоимости каждой услуги для потребителя, количества групп и количества обучающихся, учебных часов, должностных лиц, ответственных за организацию услуг, коэффициентов дискриминации по каждому</w:t>
      </w:r>
      <w:r w:rsidR="00772FA2" w:rsidRPr="00964A6E">
        <w:rPr>
          <w:rFonts w:ascii="Times New Roman" w:hAnsi="Times New Roman"/>
          <w:sz w:val="24"/>
          <w:szCs w:val="24"/>
        </w:rPr>
        <w:t xml:space="preserve"> виду ус</w:t>
      </w:r>
      <w:r w:rsidR="00614314" w:rsidRPr="00964A6E">
        <w:rPr>
          <w:sz w:val="24"/>
          <w:szCs w:val="24"/>
        </w:rPr>
        <w:t xml:space="preserve"> </w:t>
      </w:r>
      <w:r w:rsidR="00614314" w:rsidRPr="00964A6E">
        <w:rPr>
          <w:rFonts w:ascii="Times New Roman" w:hAnsi="Times New Roman"/>
          <w:sz w:val="24"/>
          <w:szCs w:val="24"/>
        </w:rPr>
        <w:t>луг).</w:t>
      </w:r>
    </w:p>
    <w:p w:rsidR="00B712CB" w:rsidRPr="00964A6E" w:rsidRDefault="00614314"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w:t>
      </w:r>
      <w:r w:rsidR="0038136D" w:rsidRPr="00964A6E">
        <w:rPr>
          <w:rFonts w:ascii="Times New Roman" w:hAnsi="Times New Roman"/>
          <w:sz w:val="24"/>
          <w:szCs w:val="24"/>
        </w:rPr>
        <w:t xml:space="preserve"> </w:t>
      </w:r>
      <w:r w:rsidRPr="00964A6E">
        <w:rPr>
          <w:rFonts w:ascii="Times New Roman" w:hAnsi="Times New Roman"/>
          <w:sz w:val="24"/>
          <w:szCs w:val="24"/>
        </w:rPr>
        <w:t xml:space="preserve"> 3.8.3. Расчет тарифа по каждой платной образовательной услуге. </w:t>
      </w:r>
    </w:p>
    <w:p w:rsidR="00614314" w:rsidRPr="00964A6E" w:rsidRDefault="008B09A4"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w:t>
      </w:r>
      <w:r w:rsidR="0038136D" w:rsidRPr="00964A6E">
        <w:rPr>
          <w:rFonts w:ascii="Times New Roman" w:hAnsi="Times New Roman"/>
          <w:sz w:val="24"/>
          <w:szCs w:val="24"/>
        </w:rPr>
        <w:t xml:space="preserve"> </w:t>
      </w:r>
      <w:r w:rsidRPr="00964A6E">
        <w:rPr>
          <w:rFonts w:ascii="Times New Roman" w:hAnsi="Times New Roman"/>
          <w:sz w:val="24"/>
          <w:szCs w:val="24"/>
        </w:rPr>
        <w:t xml:space="preserve"> 3.8.4. Образовательные программы, учебные планы, расписание занятий, утвержденные руководителем муниципальной образовательной организации.</w:t>
      </w:r>
    </w:p>
    <w:p w:rsidR="006B2F34" w:rsidRPr="00964A6E" w:rsidRDefault="006B2F34"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w:t>
      </w:r>
      <w:r w:rsidR="0038136D" w:rsidRPr="00964A6E">
        <w:rPr>
          <w:rFonts w:ascii="Times New Roman" w:hAnsi="Times New Roman"/>
          <w:sz w:val="24"/>
          <w:szCs w:val="24"/>
        </w:rPr>
        <w:t xml:space="preserve"> </w:t>
      </w:r>
      <w:r w:rsidRPr="00964A6E">
        <w:rPr>
          <w:rFonts w:ascii="Times New Roman" w:hAnsi="Times New Roman"/>
          <w:sz w:val="24"/>
          <w:szCs w:val="24"/>
        </w:rPr>
        <w:t xml:space="preserve"> 3.8.5. Штатное расписание сотрудников, непосредственно оказывающих платные образовательные услуги и обеспечивающих условия их оказания (административный, технический персонал).</w:t>
      </w:r>
    </w:p>
    <w:p w:rsidR="00623A82" w:rsidRPr="00964A6E" w:rsidRDefault="00623A82" w:rsidP="00172006">
      <w:pPr>
        <w:spacing w:line="240" w:lineRule="auto"/>
        <w:jc w:val="both"/>
        <w:rPr>
          <w:rFonts w:ascii="Times New Roman" w:hAnsi="Times New Roman"/>
          <w:sz w:val="24"/>
          <w:szCs w:val="24"/>
        </w:rPr>
      </w:pPr>
      <w:r w:rsidRPr="00964A6E">
        <w:rPr>
          <w:rFonts w:ascii="Times New Roman" w:hAnsi="Times New Roman"/>
          <w:sz w:val="24"/>
          <w:szCs w:val="24"/>
        </w:rPr>
        <w:lastRenderedPageBreak/>
        <w:t xml:space="preserve">  </w:t>
      </w:r>
      <w:r w:rsidR="0038136D" w:rsidRPr="00964A6E">
        <w:rPr>
          <w:rFonts w:ascii="Times New Roman" w:hAnsi="Times New Roman"/>
          <w:sz w:val="24"/>
          <w:szCs w:val="24"/>
        </w:rPr>
        <w:t xml:space="preserve"> </w:t>
      </w:r>
      <w:r w:rsidRPr="00964A6E">
        <w:rPr>
          <w:rFonts w:ascii="Times New Roman" w:hAnsi="Times New Roman"/>
          <w:sz w:val="24"/>
          <w:szCs w:val="24"/>
        </w:rPr>
        <w:t>3.8.6. Положение об оплате труда сотрудников образовательной организации, занятых оказанием платных образовательных услуг, или дополнительный раздел Положения об оплате труда работников образовательной организации.</w:t>
      </w:r>
    </w:p>
    <w:p w:rsidR="00A85F3E" w:rsidRPr="00964A6E" w:rsidRDefault="0038136D"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3.8.7. Положение о стимулирующих выплатах и (или) премировании сотрудников образовательной организации за счет средств, полученных от оказания платных образовательных услуг.</w:t>
      </w:r>
    </w:p>
    <w:p w:rsidR="00456769" w:rsidRPr="00964A6E" w:rsidRDefault="00456769" w:rsidP="00172006">
      <w:pPr>
        <w:spacing w:line="240" w:lineRule="auto"/>
        <w:jc w:val="both"/>
        <w:rPr>
          <w:rFonts w:ascii="Times New Roman" w:hAnsi="Times New Roman"/>
          <w:sz w:val="24"/>
          <w:szCs w:val="24"/>
        </w:rPr>
      </w:pPr>
      <w:r w:rsidRPr="00964A6E">
        <w:rPr>
          <w:rFonts w:ascii="Times New Roman" w:hAnsi="Times New Roman"/>
          <w:sz w:val="24"/>
          <w:szCs w:val="24"/>
        </w:rPr>
        <w:t xml:space="preserve">    3.9. Доходы, полученные от оказания платных образовательных услуг и их расходование, отражаются в Плане финансово-хозяйственной деятельности образовательной организации.</w:t>
      </w:r>
    </w:p>
    <w:p w:rsidR="005265A6" w:rsidRPr="00964A6E" w:rsidRDefault="005265A6" w:rsidP="00172006">
      <w:pPr>
        <w:pStyle w:val="Default"/>
        <w:jc w:val="center"/>
      </w:pPr>
      <w:r w:rsidRPr="00964A6E">
        <w:t>4. Формирование тарифов на платные образовательные</w:t>
      </w:r>
    </w:p>
    <w:p w:rsidR="005265A6" w:rsidRPr="00964A6E" w:rsidRDefault="005265A6" w:rsidP="00172006">
      <w:pPr>
        <w:pStyle w:val="Default"/>
        <w:jc w:val="center"/>
      </w:pPr>
      <w:r w:rsidRPr="00964A6E">
        <w:t>услуги и расходование средств, полученных от оказания</w:t>
      </w:r>
    </w:p>
    <w:p w:rsidR="004C7F53" w:rsidRPr="00964A6E" w:rsidRDefault="005265A6" w:rsidP="00172006">
      <w:pPr>
        <w:spacing w:line="240" w:lineRule="auto"/>
        <w:jc w:val="center"/>
        <w:rPr>
          <w:rFonts w:ascii="Times New Roman" w:hAnsi="Times New Roman"/>
          <w:sz w:val="24"/>
          <w:szCs w:val="24"/>
        </w:rPr>
      </w:pPr>
      <w:r w:rsidRPr="00964A6E">
        <w:rPr>
          <w:rFonts w:ascii="Times New Roman" w:hAnsi="Times New Roman"/>
          <w:sz w:val="24"/>
          <w:szCs w:val="24"/>
        </w:rPr>
        <w:t>платных образовательных услуг</w:t>
      </w:r>
    </w:p>
    <w:p w:rsidR="00A40085" w:rsidRPr="00964A6E" w:rsidRDefault="00A40085" w:rsidP="00172006">
      <w:pPr>
        <w:spacing w:line="240" w:lineRule="auto"/>
        <w:jc w:val="both"/>
        <w:rPr>
          <w:rFonts w:ascii="Times New Roman" w:hAnsi="Times New Roman"/>
          <w:sz w:val="24"/>
          <w:szCs w:val="24"/>
        </w:rPr>
      </w:pPr>
      <w:r w:rsidRPr="00964A6E">
        <w:rPr>
          <w:rFonts w:ascii="Times New Roman" w:hAnsi="Times New Roman"/>
          <w:sz w:val="24"/>
          <w:szCs w:val="24"/>
        </w:rPr>
        <w:tab/>
        <w:t>4.1. Тарифы на платные образовательные услуги формируются на основе экономически обоснованной себестоимости по каждой платной образовательной услуге с учетом уплаты необходимых налогов и сборов, а также возможностью развития и совершенствования образовательного процесса и материальной базы образовательной</w:t>
      </w:r>
      <w:r w:rsidR="00667F55" w:rsidRPr="00964A6E">
        <w:rPr>
          <w:rFonts w:ascii="Times New Roman" w:hAnsi="Times New Roman"/>
          <w:sz w:val="24"/>
          <w:szCs w:val="24"/>
        </w:rPr>
        <w:t xml:space="preserve"> организации.</w:t>
      </w:r>
    </w:p>
    <w:p w:rsidR="00B8783A" w:rsidRPr="00964A6E" w:rsidRDefault="00B8783A" w:rsidP="00172006">
      <w:pPr>
        <w:spacing w:line="240" w:lineRule="auto"/>
        <w:jc w:val="both"/>
        <w:rPr>
          <w:rFonts w:ascii="Times New Roman" w:hAnsi="Times New Roman"/>
          <w:sz w:val="24"/>
          <w:szCs w:val="24"/>
        </w:rPr>
      </w:pPr>
      <w:r w:rsidRPr="00964A6E">
        <w:rPr>
          <w:rFonts w:ascii="Times New Roman" w:hAnsi="Times New Roman"/>
          <w:sz w:val="24"/>
          <w:szCs w:val="24"/>
        </w:rPr>
        <w:tab/>
        <w:t>Формирование тарифов на платные образовательные услуги осуществляется в соответствии с Порядком формирования тарифов на платные образовательные услуги (приложение №2 к настоящему Положению).</w:t>
      </w:r>
    </w:p>
    <w:p w:rsidR="009B31A4" w:rsidRPr="00964A6E" w:rsidRDefault="009B31A4" w:rsidP="00172006">
      <w:pPr>
        <w:spacing w:line="240" w:lineRule="auto"/>
        <w:jc w:val="both"/>
        <w:rPr>
          <w:rFonts w:ascii="Times New Roman" w:hAnsi="Times New Roman"/>
          <w:sz w:val="24"/>
          <w:szCs w:val="24"/>
        </w:rPr>
      </w:pPr>
      <w:r w:rsidRPr="00964A6E">
        <w:rPr>
          <w:rFonts w:ascii="Times New Roman" w:hAnsi="Times New Roman"/>
          <w:sz w:val="24"/>
          <w:szCs w:val="24"/>
        </w:rPr>
        <w:tab/>
        <w:t xml:space="preserve">4.2. Тарифы на платные образовательные услуги утверждаются постановлением </w:t>
      </w:r>
      <w:r w:rsidR="00BB1E7B" w:rsidRPr="00964A6E">
        <w:rPr>
          <w:rFonts w:ascii="Times New Roman" w:hAnsi="Times New Roman"/>
          <w:sz w:val="24"/>
          <w:szCs w:val="24"/>
        </w:rPr>
        <w:t>Руководителя Исполнительного комитета</w:t>
      </w:r>
      <w:r w:rsidRPr="00964A6E">
        <w:rPr>
          <w:rFonts w:ascii="Times New Roman" w:hAnsi="Times New Roman"/>
          <w:sz w:val="24"/>
          <w:szCs w:val="24"/>
        </w:rPr>
        <w:t xml:space="preserve"> </w:t>
      </w:r>
      <w:r w:rsidR="00BB1E7B" w:rsidRPr="00964A6E">
        <w:rPr>
          <w:rFonts w:ascii="Times New Roman" w:hAnsi="Times New Roman"/>
          <w:sz w:val="24"/>
          <w:szCs w:val="24"/>
        </w:rPr>
        <w:t>Лаишевского</w:t>
      </w:r>
      <w:r w:rsidRPr="00964A6E">
        <w:rPr>
          <w:rFonts w:ascii="Times New Roman" w:hAnsi="Times New Roman"/>
          <w:sz w:val="24"/>
          <w:szCs w:val="24"/>
        </w:rPr>
        <w:t xml:space="preserve"> муниципального района </w:t>
      </w:r>
      <w:r w:rsidR="00BB1E7B" w:rsidRPr="00964A6E">
        <w:rPr>
          <w:rFonts w:ascii="Times New Roman" w:hAnsi="Times New Roman"/>
          <w:sz w:val="24"/>
          <w:szCs w:val="24"/>
        </w:rPr>
        <w:t xml:space="preserve">Республики </w:t>
      </w:r>
      <w:r w:rsidR="000E06CB" w:rsidRPr="00964A6E">
        <w:rPr>
          <w:rFonts w:ascii="Times New Roman" w:hAnsi="Times New Roman"/>
          <w:sz w:val="24"/>
          <w:szCs w:val="24"/>
        </w:rPr>
        <w:t>Татарстан согласно</w:t>
      </w:r>
      <w:r w:rsidRPr="00964A6E">
        <w:rPr>
          <w:rFonts w:ascii="Times New Roman" w:hAnsi="Times New Roman"/>
          <w:sz w:val="24"/>
          <w:szCs w:val="24"/>
        </w:rPr>
        <w:t xml:space="preserve"> прилагаемой форме (приложение №3 к настоящему Положению).</w:t>
      </w:r>
    </w:p>
    <w:p w:rsidR="00D16AC6" w:rsidRPr="00964A6E" w:rsidRDefault="00D16AC6" w:rsidP="00172006">
      <w:pPr>
        <w:spacing w:line="240" w:lineRule="auto"/>
        <w:jc w:val="both"/>
        <w:rPr>
          <w:rFonts w:ascii="Times New Roman" w:hAnsi="Times New Roman"/>
          <w:sz w:val="24"/>
          <w:szCs w:val="24"/>
        </w:rPr>
      </w:pPr>
      <w:r w:rsidRPr="00964A6E">
        <w:rPr>
          <w:rFonts w:ascii="Times New Roman" w:hAnsi="Times New Roman"/>
          <w:sz w:val="24"/>
          <w:szCs w:val="24"/>
        </w:rPr>
        <w:tab/>
        <w:t>Тарифы на платные образовательные услуги утверждаются на очередной год и в течение учебного года не пересматриваются.</w:t>
      </w:r>
    </w:p>
    <w:p w:rsidR="003D54B2" w:rsidRPr="00964A6E" w:rsidRDefault="003D54B2" w:rsidP="00172006">
      <w:pPr>
        <w:spacing w:line="240" w:lineRule="auto"/>
        <w:jc w:val="both"/>
        <w:rPr>
          <w:rFonts w:ascii="Times New Roman" w:hAnsi="Times New Roman"/>
          <w:sz w:val="24"/>
          <w:szCs w:val="24"/>
        </w:rPr>
      </w:pPr>
      <w:r w:rsidRPr="00964A6E">
        <w:rPr>
          <w:rFonts w:ascii="Times New Roman" w:hAnsi="Times New Roman"/>
          <w:sz w:val="24"/>
          <w:szCs w:val="24"/>
        </w:rPr>
        <w:tab/>
        <w:t xml:space="preserve">4.3. Расходование средств, полученных от оказания платных образовательных услуг, осуществляется в соответствии с планом финансово-хозяйственной деятельности образовательной организации, утвержденным </w:t>
      </w:r>
      <w:r w:rsidR="00C53501" w:rsidRPr="00964A6E">
        <w:rPr>
          <w:rFonts w:ascii="Times New Roman" w:hAnsi="Times New Roman"/>
          <w:sz w:val="24"/>
          <w:szCs w:val="24"/>
        </w:rPr>
        <w:t>МКУ</w:t>
      </w:r>
      <w:r w:rsidR="00987790" w:rsidRPr="00964A6E">
        <w:rPr>
          <w:rFonts w:ascii="Times New Roman" w:hAnsi="Times New Roman"/>
          <w:sz w:val="24"/>
          <w:szCs w:val="24"/>
        </w:rPr>
        <w:t xml:space="preserve"> «У</w:t>
      </w:r>
      <w:r w:rsidR="00C53501" w:rsidRPr="00964A6E">
        <w:rPr>
          <w:rFonts w:ascii="Times New Roman" w:hAnsi="Times New Roman"/>
          <w:sz w:val="24"/>
          <w:szCs w:val="24"/>
        </w:rPr>
        <w:t>правление образования Лаишевского муниципального района Республики Татарстан»</w:t>
      </w:r>
      <w:r w:rsidRPr="00964A6E">
        <w:rPr>
          <w:rFonts w:ascii="Times New Roman" w:hAnsi="Times New Roman"/>
          <w:sz w:val="24"/>
          <w:szCs w:val="24"/>
        </w:rPr>
        <w:t xml:space="preserve"> для бюджетных </w:t>
      </w:r>
      <w:r w:rsidR="00C53501" w:rsidRPr="00964A6E">
        <w:rPr>
          <w:rFonts w:ascii="Times New Roman" w:hAnsi="Times New Roman"/>
          <w:sz w:val="24"/>
          <w:szCs w:val="24"/>
        </w:rPr>
        <w:t>образовательных организаций.</w:t>
      </w:r>
    </w:p>
    <w:p w:rsidR="00EF0BE9" w:rsidRPr="00964A6E" w:rsidRDefault="00EF0BE9" w:rsidP="00172006">
      <w:pPr>
        <w:spacing w:line="240" w:lineRule="auto"/>
        <w:jc w:val="both"/>
        <w:rPr>
          <w:rFonts w:ascii="Times New Roman" w:hAnsi="Times New Roman"/>
          <w:sz w:val="24"/>
          <w:szCs w:val="24"/>
        </w:rPr>
      </w:pPr>
      <w:r w:rsidRPr="00964A6E">
        <w:rPr>
          <w:rFonts w:ascii="Times New Roman" w:hAnsi="Times New Roman"/>
          <w:sz w:val="24"/>
          <w:szCs w:val="24"/>
        </w:rPr>
        <w:tab/>
        <w:t>4.4. Денежные средства, полученные от оказания платных образовательных услуг (далее - полученный доход), распределяются в соответствии с затратами, принятыми в расчете тарифов на платные образовательные услуги.</w:t>
      </w:r>
    </w:p>
    <w:p w:rsidR="00A941B3" w:rsidRPr="00964A6E" w:rsidRDefault="00A941B3" w:rsidP="00172006">
      <w:pPr>
        <w:spacing w:line="240" w:lineRule="auto"/>
        <w:jc w:val="both"/>
        <w:rPr>
          <w:rFonts w:ascii="Times New Roman" w:hAnsi="Times New Roman"/>
          <w:sz w:val="24"/>
          <w:szCs w:val="24"/>
        </w:rPr>
      </w:pPr>
      <w:r w:rsidRPr="00964A6E">
        <w:rPr>
          <w:rFonts w:ascii="Times New Roman" w:hAnsi="Times New Roman"/>
          <w:sz w:val="24"/>
          <w:szCs w:val="24"/>
        </w:rPr>
        <w:tab/>
        <w:t>Денежные средства, составляющие фонд развития учреждения расходуются в соответствии с Положением образовательной организации, утвержденным МКУ «Управление образования Лаишевского муниципального района Республики Татарстан»</w:t>
      </w:r>
      <w:r w:rsidR="00787753" w:rsidRPr="00964A6E">
        <w:rPr>
          <w:rFonts w:ascii="Times New Roman" w:hAnsi="Times New Roman"/>
          <w:sz w:val="24"/>
          <w:szCs w:val="24"/>
        </w:rPr>
        <w:t>.</w:t>
      </w:r>
    </w:p>
    <w:p w:rsidR="00160224" w:rsidRPr="00964A6E" w:rsidRDefault="00160224" w:rsidP="00172006">
      <w:pPr>
        <w:spacing w:line="240" w:lineRule="auto"/>
        <w:jc w:val="both"/>
        <w:rPr>
          <w:rFonts w:ascii="Times New Roman" w:hAnsi="Times New Roman"/>
          <w:sz w:val="24"/>
          <w:szCs w:val="24"/>
        </w:rPr>
      </w:pPr>
      <w:r w:rsidRPr="00964A6E">
        <w:rPr>
          <w:rFonts w:ascii="Times New Roman" w:hAnsi="Times New Roman"/>
          <w:sz w:val="24"/>
          <w:szCs w:val="24"/>
        </w:rPr>
        <w:tab/>
        <w:t>4.5. Образовательные организации, осуществляющие деятельность по оказанию платных образовательных услуг, на основании договора о ведении бухгалтерского учета с муниципальным казенным учреждением «Управление образования Лаишевского муниципального района Республики Татарстан» представляют документы, необходимые для ведения учета платной образовательной деятельности, в МКУ «Управление образования Лаишевского муниципального района Республики Татарстан»</w:t>
      </w:r>
      <w:r w:rsidR="00A040A9" w:rsidRPr="00964A6E">
        <w:rPr>
          <w:rFonts w:ascii="Times New Roman" w:hAnsi="Times New Roman"/>
          <w:sz w:val="24"/>
          <w:szCs w:val="24"/>
        </w:rPr>
        <w:t>.</w:t>
      </w:r>
    </w:p>
    <w:p w:rsidR="004C7F53" w:rsidRPr="00964A6E" w:rsidRDefault="00A040A9" w:rsidP="00172006">
      <w:pPr>
        <w:spacing w:line="240" w:lineRule="auto"/>
        <w:jc w:val="both"/>
        <w:rPr>
          <w:rFonts w:ascii="Times New Roman" w:hAnsi="Times New Roman"/>
          <w:sz w:val="24"/>
          <w:szCs w:val="24"/>
        </w:rPr>
      </w:pPr>
      <w:r w:rsidRPr="00964A6E">
        <w:rPr>
          <w:rFonts w:ascii="Times New Roman" w:hAnsi="Times New Roman"/>
          <w:sz w:val="24"/>
          <w:szCs w:val="24"/>
        </w:rPr>
        <w:lastRenderedPageBreak/>
        <w:tab/>
        <w:t>4.6. Оплата Заказчиками платных образовательных услуг осуществляется безналичным путем через кредитные организации.</w:t>
      </w:r>
    </w:p>
    <w:p w:rsidR="00353B87" w:rsidRPr="00964A6E" w:rsidRDefault="00353B87" w:rsidP="00172006">
      <w:pPr>
        <w:pStyle w:val="Default"/>
        <w:jc w:val="center"/>
      </w:pPr>
      <w:r w:rsidRPr="00964A6E">
        <w:t>5. Ответственность сторон и контроль за организацией</w:t>
      </w:r>
    </w:p>
    <w:p w:rsidR="004C7F53" w:rsidRPr="00964A6E" w:rsidRDefault="00353B87" w:rsidP="00172006">
      <w:pPr>
        <w:spacing w:line="240" w:lineRule="auto"/>
        <w:jc w:val="center"/>
        <w:rPr>
          <w:rFonts w:ascii="Times New Roman" w:hAnsi="Times New Roman"/>
          <w:sz w:val="24"/>
          <w:szCs w:val="24"/>
        </w:rPr>
      </w:pPr>
      <w:r w:rsidRPr="00964A6E">
        <w:rPr>
          <w:rFonts w:ascii="Times New Roman" w:hAnsi="Times New Roman"/>
          <w:sz w:val="24"/>
          <w:szCs w:val="24"/>
        </w:rPr>
        <w:t>и предоставлением платных образовательных услуг</w:t>
      </w:r>
    </w:p>
    <w:p w:rsidR="004C07BD" w:rsidRPr="00964A6E" w:rsidRDefault="004C07BD" w:rsidP="00172006">
      <w:pPr>
        <w:spacing w:line="240" w:lineRule="auto"/>
        <w:jc w:val="both"/>
        <w:rPr>
          <w:rFonts w:ascii="Times New Roman" w:hAnsi="Times New Roman"/>
          <w:sz w:val="24"/>
          <w:szCs w:val="24"/>
        </w:rPr>
      </w:pPr>
      <w:r w:rsidRPr="00964A6E">
        <w:rPr>
          <w:rFonts w:ascii="Times New Roman" w:hAnsi="Times New Roman"/>
          <w:sz w:val="24"/>
          <w:szCs w:val="24"/>
        </w:rPr>
        <w:tab/>
        <w:t>5.1. Исполнитель оказывает платные образовательные услуги в порядке и в сроки, определенные договором, уставом, лицензией образовательной организации, настоящим Положением, локальным нормативным актом, регулирующим в организации порядок</w:t>
      </w:r>
      <w:r w:rsidR="0065461D" w:rsidRPr="00964A6E">
        <w:rPr>
          <w:rFonts w:ascii="Times New Roman" w:hAnsi="Times New Roman"/>
          <w:sz w:val="24"/>
          <w:szCs w:val="24"/>
        </w:rPr>
        <w:t xml:space="preserve"> предоставления платных образовательных услуг.</w:t>
      </w:r>
    </w:p>
    <w:p w:rsidR="00A812ED" w:rsidRPr="00964A6E" w:rsidRDefault="00A812ED" w:rsidP="00172006">
      <w:pPr>
        <w:spacing w:line="240" w:lineRule="auto"/>
        <w:jc w:val="both"/>
        <w:rPr>
          <w:rFonts w:ascii="Times New Roman" w:hAnsi="Times New Roman"/>
          <w:sz w:val="24"/>
          <w:szCs w:val="24"/>
        </w:rPr>
      </w:pPr>
      <w:r w:rsidRPr="00964A6E">
        <w:rPr>
          <w:rFonts w:ascii="Times New Roman" w:hAnsi="Times New Roman"/>
          <w:sz w:val="24"/>
          <w:szCs w:val="24"/>
        </w:rPr>
        <w:tab/>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D780C" w:rsidRPr="00964A6E" w:rsidRDefault="00DD780C" w:rsidP="00172006">
      <w:pPr>
        <w:spacing w:line="240" w:lineRule="auto"/>
        <w:jc w:val="both"/>
        <w:rPr>
          <w:rFonts w:ascii="Times New Roman" w:hAnsi="Times New Roman"/>
          <w:sz w:val="24"/>
          <w:szCs w:val="24"/>
        </w:rPr>
      </w:pPr>
      <w:r w:rsidRPr="00964A6E">
        <w:rPr>
          <w:rFonts w:ascii="Times New Roman" w:hAnsi="Times New Roman"/>
          <w:sz w:val="24"/>
          <w:szCs w:val="24"/>
        </w:rPr>
        <w:tab/>
        <w:t>5.3. Исполнитель освобождается от ответственности за неисполнение или ненадлежащее исполнение платной образовательной услуги, если докажет, что неисполнение или ненадлежащее исполнение произошло вследствие непреодолимой силы, а также по иным основаниям, предусмотренным законодательством Российской</w:t>
      </w:r>
      <w:r w:rsidR="00BB0AE6" w:rsidRPr="00964A6E">
        <w:rPr>
          <w:rFonts w:ascii="Times New Roman" w:hAnsi="Times New Roman"/>
          <w:sz w:val="24"/>
          <w:szCs w:val="24"/>
        </w:rPr>
        <w:t xml:space="preserve"> Федерации.</w:t>
      </w:r>
    </w:p>
    <w:p w:rsidR="00DA1C00" w:rsidRPr="00964A6E" w:rsidRDefault="00DA1C00" w:rsidP="00172006">
      <w:pPr>
        <w:pStyle w:val="Default"/>
        <w:jc w:val="both"/>
      </w:pPr>
      <w:r w:rsidRPr="00964A6E">
        <w:tab/>
        <w:t xml:space="preserve">5.4. При обнаружении недостатка оказанных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и учебными планами, Заказчик вправе по своему выбору потребовать: </w:t>
      </w:r>
    </w:p>
    <w:p w:rsidR="00621BFA" w:rsidRPr="00964A6E" w:rsidRDefault="00DA1C00" w:rsidP="00172006">
      <w:pPr>
        <w:pStyle w:val="Default"/>
      </w:pPr>
      <w:r w:rsidRPr="00964A6E">
        <w:tab/>
        <w:t>- безвозмездного оказания платных образовательных услуг в полном объеме в</w:t>
      </w:r>
      <w:r w:rsidR="00621BFA" w:rsidRPr="00964A6E">
        <w:t xml:space="preserve"> соответствии с образовательными программами, учебными планами и договором; </w:t>
      </w:r>
    </w:p>
    <w:p w:rsidR="00621BFA" w:rsidRPr="00964A6E" w:rsidRDefault="00621BFA" w:rsidP="00172006">
      <w:pPr>
        <w:pStyle w:val="Default"/>
      </w:pPr>
      <w:r w:rsidRPr="00964A6E">
        <w:tab/>
        <w:t xml:space="preserve">- соответствующего уменьшения стоимости оказанных платных образовательных услуг; </w:t>
      </w:r>
    </w:p>
    <w:p w:rsidR="00DA1C00" w:rsidRPr="00964A6E" w:rsidRDefault="00621BFA" w:rsidP="00172006">
      <w:pPr>
        <w:spacing w:line="240" w:lineRule="auto"/>
        <w:jc w:val="both"/>
        <w:rPr>
          <w:rFonts w:ascii="Times New Roman" w:hAnsi="Times New Roman"/>
          <w:sz w:val="24"/>
          <w:szCs w:val="24"/>
        </w:rPr>
      </w:pPr>
      <w:r w:rsidRPr="00964A6E">
        <w:rPr>
          <w:rFonts w:ascii="Times New Roman" w:hAnsi="Times New Roman"/>
          <w:sz w:val="24"/>
          <w:szCs w:val="24"/>
        </w:rPr>
        <w:tab/>
        <w:t xml:space="preserve">- возмещения понесенных им расходов по устранению </w:t>
      </w:r>
      <w:proofErr w:type="gramStart"/>
      <w:r w:rsidRPr="00964A6E">
        <w:rPr>
          <w:rFonts w:ascii="Times New Roman" w:hAnsi="Times New Roman"/>
          <w:sz w:val="24"/>
          <w:szCs w:val="24"/>
        </w:rPr>
        <w:t>недостатков</w:t>
      </w:r>
      <w:proofErr w:type="gramEnd"/>
      <w:r w:rsidRPr="00964A6E">
        <w:rPr>
          <w:rFonts w:ascii="Times New Roman" w:hAnsi="Times New Roman"/>
          <w:sz w:val="24"/>
          <w:szCs w:val="24"/>
        </w:rPr>
        <w:t xml:space="preserve"> оказанных</w:t>
      </w:r>
      <w:r w:rsidR="008476D6" w:rsidRPr="00964A6E">
        <w:rPr>
          <w:sz w:val="24"/>
          <w:szCs w:val="24"/>
        </w:rPr>
        <w:t xml:space="preserve"> </w:t>
      </w:r>
      <w:r w:rsidR="008476D6" w:rsidRPr="00964A6E">
        <w:rPr>
          <w:rFonts w:ascii="Times New Roman" w:hAnsi="Times New Roman"/>
          <w:sz w:val="24"/>
          <w:szCs w:val="24"/>
        </w:rPr>
        <w:t>платных образовательных услуг своими силами или третьими лицами.</w:t>
      </w:r>
    </w:p>
    <w:p w:rsidR="00234E70" w:rsidRPr="00964A6E" w:rsidRDefault="00234E70" w:rsidP="00172006">
      <w:pPr>
        <w:spacing w:line="240" w:lineRule="auto"/>
        <w:jc w:val="both"/>
        <w:rPr>
          <w:rFonts w:ascii="Times New Roman" w:hAnsi="Times New Roman"/>
          <w:sz w:val="24"/>
          <w:szCs w:val="24"/>
        </w:rPr>
      </w:pPr>
      <w:r w:rsidRPr="00964A6E">
        <w:rPr>
          <w:rFonts w:ascii="Times New Roman" w:hAnsi="Times New Roman"/>
          <w:sz w:val="24"/>
          <w:szCs w:val="24"/>
        </w:rPr>
        <w:tab/>
        <w:t>5.5. Заказчик вправе расторгнуть договор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w:t>
      </w:r>
      <w:r w:rsidR="00B528A9" w:rsidRPr="00964A6E">
        <w:rPr>
          <w:rFonts w:ascii="Times New Roman" w:hAnsi="Times New Roman"/>
          <w:sz w:val="24"/>
          <w:szCs w:val="24"/>
        </w:rPr>
        <w:t xml:space="preserve"> образовательных услуг или иные существенные отступления от условий договора.</w:t>
      </w:r>
    </w:p>
    <w:p w:rsidR="00CF5CE4" w:rsidRPr="00964A6E" w:rsidRDefault="00F32167" w:rsidP="00172006">
      <w:pPr>
        <w:spacing w:after="0" w:line="240" w:lineRule="auto"/>
        <w:jc w:val="both"/>
        <w:rPr>
          <w:rFonts w:ascii="Times New Roman" w:hAnsi="Times New Roman"/>
          <w:sz w:val="24"/>
          <w:szCs w:val="24"/>
        </w:rPr>
      </w:pPr>
      <w:r w:rsidRPr="00964A6E">
        <w:rPr>
          <w:rFonts w:ascii="Times New Roman" w:hAnsi="Times New Roman"/>
          <w:sz w:val="24"/>
          <w:szCs w:val="24"/>
        </w:rPr>
        <w:tab/>
        <w:t>5.6.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w:t>
      </w:r>
      <w:r w:rsidR="008759CB" w:rsidRPr="00964A6E">
        <w:rPr>
          <w:rFonts w:ascii="Times New Roman" w:hAnsi="Times New Roman"/>
          <w:sz w:val="24"/>
          <w:szCs w:val="24"/>
        </w:rPr>
        <w:t xml:space="preserve"> осуществлены в срок, Заказчик вправе по своему выбору:</w:t>
      </w:r>
    </w:p>
    <w:p w:rsidR="00CF5CE4" w:rsidRPr="00964A6E" w:rsidRDefault="00CF5CE4" w:rsidP="00172006">
      <w:pPr>
        <w:spacing w:after="0" w:line="240" w:lineRule="auto"/>
        <w:jc w:val="both"/>
        <w:rPr>
          <w:rFonts w:ascii="Times New Roman" w:hAnsi="Times New Roman"/>
          <w:sz w:val="24"/>
          <w:szCs w:val="24"/>
        </w:rPr>
      </w:pPr>
      <w:r w:rsidRPr="00964A6E">
        <w:rPr>
          <w:sz w:val="24"/>
          <w:szCs w:val="24"/>
        </w:rPr>
        <w:tab/>
      </w:r>
      <w:r w:rsidRPr="00964A6E">
        <w:rPr>
          <w:rFonts w:ascii="Times New Roman" w:hAnsi="Times New Roman"/>
          <w:sz w:val="24"/>
          <w:szCs w:val="24"/>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CF5CE4" w:rsidRPr="00964A6E" w:rsidRDefault="00CF5CE4" w:rsidP="00172006">
      <w:pPr>
        <w:pStyle w:val="Default"/>
        <w:jc w:val="both"/>
      </w:pPr>
      <w:r w:rsidRPr="00964A6E">
        <w:tab/>
        <w:t xml:space="preserve">-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CF5CE4" w:rsidRPr="00964A6E" w:rsidRDefault="00CF5CE4" w:rsidP="00172006">
      <w:pPr>
        <w:spacing w:after="0" w:line="240" w:lineRule="auto"/>
        <w:jc w:val="both"/>
        <w:rPr>
          <w:rFonts w:ascii="Times New Roman" w:hAnsi="Times New Roman"/>
          <w:sz w:val="24"/>
          <w:szCs w:val="24"/>
        </w:rPr>
      </w:pPr>
      <w:r w:rsidRPr="00964A6E">
        <w:rPr>
          <w:rFonts w:ascii="Times New Roman" w:hAnsi="Times New Roman"/>
          <w:sz w:val="24"/>
          <w:szCs w:val="24"/>
        </w:rPr>
        <w:tab/>
        <w:t>- потребовать уменьшения стоимости платных образовательных услуг;</w:t>
      </w:r>
    </w:p>
    <w:p w:rsidR="006B3189" w:rsidRPr="00964A6E" w:rsidRDefault="006B3189" w:rsidP="00172006">
      <w:pPr>
        <w:spacing w:after="0" w:line="240" w:lineRule="auto"/>
        <w:jc w:val="both"/>
        <w:rPr>
          <w:rFonts w:ascii="Times New Roman" w:hAnsi="Times New Roman"/>
          <w:sz w:val="24"/>
          <w:szCs w:val="24"/>
        </w:rPr>
      </w:pPr>
      <w:r w:rsidRPr="00964A6E">
        <w:rPr>
          <w:rFonts w:ascii="Times New Roman" w:hAnsi="Times New Roman"/>
          <w:sz w:val="24"/>
          <w:szCs w:val="24"/>
        </w:rPr>
        <w:tab/>
        <w:t>- расторгнуть Договор.</w:t>
      </w:r>
    </w:p>
    <w:p w:rsidR="007C3486" w:rsidRPr="00964A6E" w:rsidRDefault="006A0766" w:rsidP="00172006">
      <w:pPr>
        <w:spacing w:after="0" w:line="240" w:lineRule="auto"/>
        <w:jc w:val="both"/>
        <w:rPr>
          <w:rFonts w:ascii="Times New Roman" w:hAnsi="Times New Roman"/>
          <w:sz w:val="24"/>
          <w:szCs w:val="24"/>
        </w:rPr>
      </w:pPr>
      <w:r w:rsidRPr="00964A6E">
        <w:rPr>
          <w:rFonts w:ascii="Times New Roman" w:hAnsi="Times New Roman"/>
          <w:sz w:val="24"/>
          <w:szCs w:val="24"/>
        </w:rPr>
        <w:tab/>
        <w:t>5.7.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C3486" w:rsidRPr="00964A6E" w:rsidRDefault="007C3486" w:rsidP="00172006">
      <w:pPr>
        <w:pStyle w:val="Default"/>
        <w:jc w:val="both"/>
      </w:pPr>
      <w:r w:rsidRPr="00964A6E">
        <w:lastRenderedPageBreak/>
        <w:tab/>
        <w:t xml:space="preserve">5.8. По инициативе Исполнителя Договор расторгается в одностороннем порядке в следующих случаях: </w:t>
      </w:r>
    </w:p>
    <w:p w:rsidR="007C3486" w:rsidRPr="00964A6E" w:rsidRDefault="007C3486" w:rsidP="00172006">
      <w:pPr>
        <w:pStyle w:val="Default"/>
        <w:jc w:val="both"/>
      </w:pPr>
      <w:r w:rsidRPr="00964A6E">
        <w:tab/>
        <w:t xml:space="preserve">- применение к обучающемуся, достигшему возраста 15 лет, отчисления как меры дисциплинарного взыскания; </w:t>
      </w:r>
    </w:p>
    <w:p w:rsidR="007C3486" w:rsidRPr="00964A6E" w:rsidRDefault="007C3486" w:rsidP="00172006">
      <w:pPr>
        <w:pStyle w:val="Default"/>
        <w:jc w:val="both"/>
      </w:pPr>
      <w:r w:rsidRPr="00964A6E">
        <w:tab/>
        <w:t xml:space="preserve">- просрочка оплаты стоимости платных образовательных услуг; </w:t>
      </w:r>
    </w:p>
    <w:p w:rsidR="007C3486" w:rsidRPr="00964A6E" w:rsidRDefault="007C3486" w:rsidP="00172006">
      <w:pPr>
        <w:pStyle w:val="Default"/>
        <w:jc w:val="both"/>
      </w:pPr>
      <w:r w:rsidRPr="00964A6E">
        <w:tab/>
        <w:t xml:space="preserve">- невозможность надлежащего исполнения обязательств по оказанию платных образовательных услуг вследствие действия (бездействия) обучающегося. </w:t>
      </w:r>
    </w:p>
    <w:p w:rsidR="007C3486" w:rsidRPr="00964A6E" w:rsidRDefault="007C3486" w:rsidP="00172006">
      <w:pPr>
        <w:spacing w:after="0" w:line="240" w:lineRule="auto"/>
        <w:jc w:val="both"/>
        <w:rPr>
          <w:rFonts w:ascii="Times New Roman" w:hAnsi="Times New Roman"/>
          <w:sz w:val="24"/>
          <w:szCs w:val="24"/>
        </w:rPr>
      </w:pPr>
      <w:r w:rsidRPr="00964A6E">
        <w:rPr>
          <w:rFonts w:ascii="Times New Roman" w:hAnsi="Times New Roman"/>
          <w:sz w:val="24"/>
          <w:szCs w:val="24"/>
        </w:rPr>
        <w:tab/>
        <w:t>5.9. Отказ Заказчика от предлагаемых платных образовательных услуг не может</w:t>
      </w:r>
      <w:r w:rsidR="001238C8" w:rsidRPr="00964A6E">
        <w:rPr>
          <w:rFonts w:ascii="Times New Roman" w:hAnsi="Times New Roman"/>
          <w:sz w:val="24"/>
          <w:szCs w:val="24"/>
        </w:rPr>
        <w:t xml:space="preserve"> быть причиной уменьшения объема предоставляемых ему образовательной организацией основных образовательных услуг, оказываемых Исполнителем за счет бюджетных</w:t>
      </w:r>
      <w:r w:rsidR="00220383" w:rsidRPr="00964A6E">
        <w:rPr>
          <w:sz w:val="24"/>
          <w:szCs w:val="24"/>
        </w:rPr>
        <w:t xml:space="preserve"> </w:t>
      </w:r>
      <w:r w:rsidR="00220383" w:rsidRPr="00964A6E">
        <w:rPr>
          <w:rFonts w:ascii="Times New Roman" w:hAnsi="Times New Roman"/>
          <w:sz w:val="24"/>
          <w:szCs w:val="24"/>
        </w:rPr>
        <w:t>ассигнований.</w:t>
      </w:r>
    </w:p>
    <w:p w:rsidR="007E73F0" w:rsidRPr="00964A6E" w:rsidRDefault="007E73F0" w:rsidP="00172006">
      <w:pPr>
        <w:spacing w:after="0" w:line="240" w:lineRule="auto"/>
        <w:jc w:val="both"/>
        <w:rPr>
          <w:rFonts w:ascii="Times New Roman" w:hAnsi="Times New Roman"/>
          <w:sz w:val="24"/>
          <w:szCs w:val="24"/>
        </w:rPr>
      </w:pPr>
      <w:r w:rsidRPr="00964A6E">
        <w:rPr>
          <w:rFonts w:ascii="Times New Roman" w:hAnsi="Times New Roman"/>
          <w:sz w:val="24"/>
          <w:szCs w:val="24"/>
        </w:rPr>
        <w:tab/>
        <w:t>5.10. Претензии и споры, возникающие между Заказчиком и Исполнителем, разрешаются в добровольном порядке по соглашению сторон, при не достижении соглашения - в судебном порядке в соответствии с законодательством Российской</w:t>
      </w:r>
      <w:r w:rsidR="001C02CD" w:rsidRPr="00964A6E">
        <w:rPr>
          <w:rFonts w:ascii="Times New Roman" w:hAnsi="Times New Roman"/>
          <w:sz w:val="24"/>
          <w:szCs w:val="24"/>
        </w:rPr>
        <w:t xml:space="preserve"> Федерации.</w:t>
      </w:r>
    </w:p>
    <w:p w:rsidR="001C02CD" w:rsidRPr="00964A6E" w:rsidRDefault="001C02CD" w:rsidP="00172006">
      <w:pPr>
        <w:spacing w:after="0" w:line="240" w:lineRule="auto"/>
        <w:jc w:val="both"/>
        <w:rPr>
          <w:rFonts w:ascii="Times New Roman" w:hAnsi="Times New Roman"/>
          <w:sz w:val="24"/>
          <w:szCs w:val="24"/>
        </w:rPr>
      </w:pPr>
      <w:r w:rsidRPr="00964A6E">
        <w:rPr>
          <w:rFonts w:ascii="Times New Roman" w:hAnsi="Times New Roman"/>
          <w:sz w:val="24"/>
          <w:szCs w:val="24"/>
        </w:rPr>
        <w:tab/>
        <w:t>5.11. Руководители образовательных организаций несут персональную</w:t>
      </w:r>
      <w:r w:rsidRPr="00964A6E">
        <w:rPr>
          <w:sz w:val="24"/>
          <w:szCs w:val="24"/>
        </w:rPr>
        <w:t xml:space="preserve"> </w:t>
      </w:r>
      <w:r w:rsidRPr="00964A6E">
        <w:rPr>
          <w:rFonts w:ascii="Times New Roman" w:hAnsi="Times New Roman"/>
          <w:sz w:val="24"/>
          <w:szCs w:val="24"/>
        </w:rPr>
        <w:t>ответственность:</w:t>
      </w:r>
    </w:p>
    <w:p w:rsidR="000A16D0" w:rsidRPr="00964A6E" w:rsidRDefault="000A16D0" w:rsidP="00172006">
      <w:pPr>
        <w:spacing w:after="0" w:line="240" w:lineRule="auto"/>
        <w:jc w:val="both"/>
        <w:rPr>
          <w:rFonts w:ascii="Times New Roman" w:hAnsi="Times New Roman"/>
          <w:sz w:val="24"/>
          <w:szCs w:val="24"/>
        </w:rPr>
      </w:pPr>
      <w:r w:rsidRPr="00964A6E">
        <w:rPr>
          <w:rFonts w:ascii="Times New Roman" w:hAnsi="Times New Roman"/>
          <w:sz w:val="24"/>
          <w:szCs w:val="24"/>
        </w:rPr>
        <w:tab/>
        <w:t>- за соблюдение действующих нормативных правовых актов в сфере оказания платных образовательных услуг, законодательства о защите прав потребителей, а также гражданского, трудового, административного и уголовного законодательства при оказании платных образовательных услуг в образовательной организации;</w:t>
      </w:r>
    </w:p>
    <w:p w:rsidR="00CA3038" w:rsidRPr="00964A6E" w:rsidRDefault="00CA3038" w:rsidP="00172006">
      <w:pPr>
        <w:pStyle w:val="Default"/>
      </w:pPr>
      <w:r w:rsidRPr="00964A6E">
        <w:tab/>
        <w:t xml:space="preserve">- за организацию и качество платных образовательных услуг; </w:t>
      </w:r>
    </w:p>
    <w:p w:rsidR="00CA3038" w:rsidRPr="00964A6E" w:rsidRDefault="00CA3038" w:rsidP="00172006">
      <w:pPr>
        <w:spacing w:after="0" w:line="240" w:lineRule="auto"/>
        <w:jc w:val="both"/>
        <w:rPr>
          <w:rFonts w:ascii="Times New Roman" w:hAnsi="Times New Roman"/>
          <w:sz w:val="24"/>
          <w:szCs w:val="24"/>
        </w:rPr>
      </w:pPr>
      <w:r w:rsidRPr="00964A6E">
        <w:rPr>
          <w:rFonts w:ascii="Times New Roman" w:hAnsi="Times New Roman"/>
          <w:sz w:val="24"/>
          <w:szCs w:val="24"/>
        </w:rPr>
        <w:tab/>
        <w:t>- за целевое использование денежных средств, полученных от оказания платных образовательных услуг;</w:t>
      </w:r>
    </w:p>
    <w:p w:rsidR="00A61455" w:rsidRPr="00964A6E" w:rsidRDefault="00A61455" w:rsidP="00172006">
      <w:pPr>
        <w:pStyle w:val="Default"/>
      </w:pPr>
      <w:r w:rsidRPr="00964A6E">
        <w:tab/>
        <w:t xml:space="preserve">- за соблюдение дисциплины цен при оказании платных образовательных услуг; </w:t>
      </w:r>
    </w:p>
    <w:p w:rsidR="00A61455" w:rsidRPr="00964A6E" w:rsidRDefault="00A61455" w:rsidP="00172006">
      <w:pPr>
        <w:spacing w:after="0" w:line="240" w:lineRule="auto"/>
        <w:jc w:val="both"/>
        <w:rPr>
          <w:rFonts w:ascii="Times New Roman" w:hAnsi="Times New Roman"/>
          <w:sz w:val="24"/>
          <w:szCs w:val="24"/>
        </w:rPr>
      </w:pPr>
      <w:r w:rsidRPr="00964A6E">
        <w:rPr>
          <w:rFonts w:ascii="Times New Roman" w:hAnsi="Times New Roman"/>
          <w:sz w:val="24"/>
          <w:szCs w:val="24"/>
        </w:rPr>
        <w:tab/>
        <w:t>- за иные действия, предусмотренные законодательством Российской Федерации.</w:t>
      </w:r>
    </w:p>
    <w:p w:rsidR="00054D1E" w:rsidRPr="00964A6E" w:rsidRDefault="00054D1E" w:rsidP="00172006">
      <w:pPr>
        <w:pStyle w:val="Default"/>
        <w:jc w:val="both"/>
      </w:pPr>
      <w:r w:rsidRPr="00964A6E">
        <w:tab/>
        <w:t xml:space="preserve">5.12. В случае нарушения установленных требований при оказании платных образовательных услуг образовательная организация, руководитель организации, работники, виновные в нарушении, могут быть привлечены к ответственности в соответствии с законодательством Российской Федерации. </w:t>
      </w:r>
    </w:p>
    <w:p w:rsidR="00054D1E" w:rsidRPr="00964A6E" w:rsidRDefault="00082DC8" w:rsidP="00172006">
      <w:pPr>
        <w:spacing w:after="0" w:line="240" w:lineRule="auto"/>
        <w:jc w:val="both"/>
        <w:rPr>
          <w:rFonts w:ascii="Times New Roman" w:hAnsi="Times New Roman"/>
          <w:sz w:val="24"/>
          <w:szCs w:val="24"/>
        </w:rPr>
      </w:pPr>
      <w:r w:rsidRPr="00964A6E">
        <w:rPr>
          <w:rFonts w:ascii="Times New Roman" w:hAnsi="Times New Roman"/>
          <w:sz w:val="24"/>
          <w:szCs w:val="24"/>
        </w:rPr>
        <w:tab/>
        <w:t>Наложение мер административной и (или) дисциплинарной ответственности не освобождает образовательную организацию, руководителя организации и виновных лиц от устранения допущенных нарушений и возмещения причиненного ущерба.</w:t>
      </w:r>
    </w:p>
    <w:p w:rsidR="006D79FD" w:rsidRPr="00964A6E" w:rsidRDefault="006D79FD" w:rsidP="00172006">
      <w:pPr>
        <w:spacing w:after="0" w:line="240" w:lineRule="auto"/>
        <w:jc w:val="both"/>
        <w:rPr>
          <w:rFonts w:ascii="Times New Roman" w:hAnsi="Times New Roman"/>
          <w:sz w:val="24"/>
          <w:szCs w:val="24"/>
        </w:rPr>
      </w:pPr>
      <w:r w:rsidRPr="00964A6E">
        <w:rPr>
          <w:sz w:val="24"/>
          <w:szCs w:val="24"/>
        </w:rPr>
        <w:tab/>
      </w:r>
      <w:r w:rsidRPr="00964A6E">
        <w:rPr>
          <w:rFonts w:ascii="Times New Roman" w:hAnsi="Times New Roman"/>
          <w:sz w:val="24"/>
          <w:szCs w:val="24"/>
        </w:rPr>
        <w:t>5.13. Контроль за соблюдением настоящего Положения, правильности расчета стоимости платных образовательных услуг и качества их предоставления осуществляет МКУ «Управление образования Лаишевского муниципального района Республики Татарстан».</w:t>
      </w:r>
    </w:p>
    <w:p w:rsidR="00AD3D86" w:rsidRPr="00964A6E" w:rsidRDefault="00AD3D86" w:rsidP="00172006">
      <w:pPr>
        <w:pStyle w:val="Default"/>
        <w:jc w:val="both"/>
      </w:pPr>
      <w:r w:rsidRPr="00964A6E">
        <w:tab/>
        <w:t xml:space="preserve">5.14. В случае выявления нарушений в работе образовательной организации по предоставлению платных образовательных услуг, в том числе снижения их качества, нанесения ущерба основной деятельности образовательной организации Управление образования вправе: </w:t>
      </w:r>
    </w:p>
    <w:p w:rsidR="00AD3D86" w:rsidRPr="00964A6E" w:rsidRDefault="00AD3D86" w:rsidP="00172006">
      <w:pPr>
        <w:pStyle w:val="Default"/>
        <w:jc w:val="both"/>
      </w:pPr>
      <w:r w:rsidRPr="00964A6E">
        <w:tab/>
        <w:t xml:space="preserve">- приостановить предоставление платных образовательных услуг до решения этого вопроса в судебном порядке; </w:t>
      </w:r>
    </w:p>
    <w:p w:rsidR="006D79FD" w:rsidRPr="00964A6E" w:rsidRDefault="00AD3D86" w:rsidP="00172006">
      <w:pPr>
        <w:spacing w:after="0" w:line="240" w:lineRule="auto"/>
        <w:jc w:val="both"/>
        <w:rPr>
          <w:rFonts w:ascii="Times New Roman" w:hAnsi="Times New Roman"/>
          <w:sz w:val="24"/>
          <w:szCs w:val="24"/>
        </w:rPr>
      </w:pPr>
      <w:r w:rsidRPr="00964A6E">
        <w:rPr>
          <w:rFonts w:ascii="Times New Roman" w:hAnsi="Times New Roman"/>
          <w:sz w:val="24"/>
          <w:szCs w:val="24"/>
        </w:rPr>
        <w:tab/>
        <w:t>- ходатайствовать перед органом, выдавшим лицензию на право ведения образовательной деятельности, о лишении образовательной организации лицензии на тот вид деятельности, который осуществляется с нарушением законодательства Российской Федерации,</w:t>
      </w:r>
      <w:r w:rsidR="00B373FF" w:rsidRPr="00964A6E">
        <w:rPr>
          <w:rFonts w:ascii="Times New Roman" w:hAnsi="Times New Roman"/>
          <w:sz w:val="24"/>
          <w:szCs w:val="24"/>
        </w:rPr>
        <w:t xml:space="preserve"> Республики Татарстан,</w:t>
      </w:r>
      <w:r w:rsidR="00B373FF" w:rsidRPr="00964A6E">
        <w:rPr>
          <w:sz w:val="24"/>
          <w:szCs w:val="24"/>
        </w:rPr>
        <w:t xml:space="preserve"> </w:t>
      </w:r>
      <w:r w:rsidR="00B373FF" w:rsidRPr="00964A6E">
        <w:rPr>
          <w:rFonts w:ascii="Times New Roman" w:hAnsi="Times New Roman"/>
          <w:sz w:val="24"/>
          <w:szCs w:val="24"/>
        </w:rPr>
        <w:t>нормативных правовых актов Лаишевского муниципального района Республики Татарстан.</w:t>
      </w:r>
    </w:p>
    <w:p w:rsidR="00B373FF" w:rsidRPr="00964A6E" w:rsidRDefault="00B373FF" w:rsidP="00AD3D86">
      <w:pPr>
        <w:spacing w:after="0" w:line="240" w:lineRule="auto"/>
        <w:jc w:val="both"/>
        <w:rPr>
          <w:rFonts w:ascii="Times New Roman" w:hAnsi="Times New Roman"/>
          <w:sz w:val="24"/>
          <w:szCs w:val="24"/>
        </w:rPr>
      </w:pPr>
    </w:p>
    <w:p w:rsidR="009F2A62" w:rsidRPr="00964A6E" w:rsidRDefault="009F2A62" w:rsidP="00AD3D86">
      <w:pPr>
        <w:spacing w:after="0" w:line="240" w:lineRule="auto"/>
        <w:jc w:val="both"/>
        <w:rPr>
          <w:rFonts w:ascii="Times New Roman" w:hAnsi="Times New Roman"/>
          <w:sz w:val="24"/>
          <w:szCs w:val="24"/>
        </w:rPr>
      </w:pPr>
    </w:p>
    <w:p w:rsidR="009F2A62" w:rsidRPr="00964A6E" w:rsidRDefault="009F2A62" w:rsidP="00AD3D86">
      <w:pPr>
        <w:spacing w:after="0" w:line="240" w:lineRule="auto"/>
        <w:jc w:val="both"/>
        <w:rPr>
          <w:rFonts w:ascii="Times New Roman" w:hAnsi="Times New Roman"/>
          <w:sz w:val="24"/>
          <w:szCs w:val="24"/>
        </w:rPr>
      </w:pPr>
      <w:r w:rsidRPr="00964A6E">
        <w:rPr>
          <w:rFonts w:ascii="Times New Roman" w:hAnsi="Times New Roman"/>
          <w:sz w:val="24"/>
          <w:szCs w:val="24"/>
        </w:rPr>
        <w:t>Управляющий делами</w:t>
      </w:r>
      <w:r w:rsidRPr="00964A6E">
        <w:rPr>
          <w:rFonts w:ascii="Times New Roman" w:hAnsi="Times New Roman"/>
          <w:sz w:val="24"/>
          <w:szCs w:val="24"/>
        </w:rPr>
        <w:tab/>
      </w:r>
      <w:r w:rsidRPr="00964A6E">
        <w:rPr>
          <w:rFonts w:ascii="Times New Roman" w:hAnsi="Times New Roman"/>
          <w:sz w:val="24"/>
          <w:szCs w:val="24"/>
        </w:rPr>
        <w:tab/>
      </w:r>
      <w:r w:rsidRPr="00964A6E">
        <w:rPr>
          <w:rFonts w:ascii="Times New Roman" w:hAnsi="Times New Roman"/>
          <w:sz w:val="24"/>
          <w:szCs w:val="24"/>
        </w:rPr>
        <w:tab/>
      </w:r>
      <w:r w:rsidRPr="00964A6E">
        <w:rPr>
          <w:rFonts w:ascii="Times New Roman" w:hAnsi="Times New Roman"/>
          <w:sz w:val="24"/>
          <w:szCs w:val="24"/>
        </w:rPr>
        <w:tab/>
      </w:r>
      <w:r w:rsidRPr="00964A6E">
        <w:rPr>
          <w:rFonts w:ascii="Times New Roman" w:hAnsi="Times New Roman"/>
          <w:sz w:val="24"/>
          <w:szCs w:val="24"/>
        </w:rPr>
        <w:tab/>
      </w:r>
      <w:r w:rsidRPr="00964A6E">
        <w:rPr>
          <w:rFonts w:ascii="Times New Roman" w:hAnsi="Times New Roman"/>
          <w:sz w:val="24"/>
          <w:szCs w:val="24"/>
        </w:rPr>
        <w:tab/>
      </w:r>
      <w:r w:rsidRPr="00964A6E">
        <w:rPr>
          <w:rFonts w:ascii="Times New Roman" w:hAnsi="Times New Roman"/>
          <w:sz w:val="24"/>
          <w:szCs w:val="24"/>
        </w:rPr>
        <w:tab/>
        <w:t xml:space="preserve">   В.Н. Воробьев</w:t>
      </w:r>
    </w:p>
    <w:p w:rsidR="004C5F6A" w:rsidRPr="00964A6E" w:rsidRDefault="004C5F6A" w:rsidP="00AD3D86">
      <w:pPr>
        <w:spacing w:after="0" w:line="240" w:lineRule="auto"/>
        <w:jc w:val="both"/>
        <w:rPr>
          <w:rFonts w:ascii="Times New Roman" w:hAnsi="Times New Roman"/>
          <w:sz w:val="24"/>
          <w:szCs w:val="24"/>
        </w:rPr>
      </w:pPr>
    </w:p>
    <w:p w:rsidR="004C5F6A" w:rsidRPr="00964A6E" w:rsidRDefault="004C5F6A" w:rsidP="004C5F6A">
      <w:pPr>
        <w:pStyle w:val="Default"/>
        <w:jc w:val="right"/>
      </w:pPr>
      <w:r w:rsidRPr="00964A6E">
        <w:lastRenderedPageBreak/>
        <w:t>Приложение №1</w:t>
      </w:r>
    </w:p>
    <w:p w:rsidR="004C5F6A" w:rsidRPr="00964A6E" w:rsidRDefault="004C5F6A" w:rsidP="004C5F6A">
      <w:pPr>
        <w:pStyle w:val="Default"/>
        <w:jc w:val="right"/>
      </w:pPr>
      <w:r w:rsidRPr="00964A6E">
        <w:t>к Положению о порядке</w:t>
      </w:r>
    </w:p>
    <w:p w:rsidR="004C5F6A" w:rsidRPr="00964A6E" w:rsidRDefault="004C5F6A" w:rsidP="004C5F6A">
      <w:pPr>
        <w:pStyle w:val="Default"/>
        <w:jc w:val="right"/>
      </w:pPr>
      <w:r w:rsidRPr="00964A6E">
        <w:t>предоставления платных образовательных услуг</w:t>
      </w:r>
    </w:p>
    <w:p w:rsidR="009F6B74" w:rsidRPr="00964A6E" w:rsidRDefault="004C5F6A" w:rsidP="004C5F6A">
      <w:pPr>
        <w:pStyle w:val="Default"/>
        <w:jc w:val="right"/>
      </w:pPr>
      <w:r w:rsidRPr="00964A6E">
        <w:t xml:space="preserve">муниципальными образовательными учреждениями </w:t>
      </w:r>
    </w:p>
    <w:p w:rsidR="004C5F6A" w:rsidRPr="00964A6E" w:rsidRDefault="004C5F6A" w:rsidP="004C5F6A">
      <w:pPr>
        <w:pStyle w:val="Default"/>
        <w:jc w:val="right"/>
      </w:pPr>
      <w:r w:rsidRPr="00964A6E">
        <w:t>Лаишевского муниципального района,</w:t>
      </w:r>
    </w:p>
    <w:p w:rsidR="004C5F6A" w:rsidRPr="00964A6E" w:rsidRDefault="004C5F6A" w:rsidP="004C5F6A">
      <w:pPr>
        <w:pStyle w:val="Default"/>
        <w:jc w:val="right"/>
      </w:pPr>
      <w:proofErr w:type="gramStart"/>
      <w:r w:rsidRPr="00964A6E">
        <w:t>подведомственными  МКУ</w:t>
      </w:r>
      <w:proofErr w:type="gramEnd"/>
      <w:r w:rsidRPr="00964A6E">
        <w:t xml:space="preserve"> «Управление образования</w:t>
      </w:r>
    </w:p>
    <w:p w:rsidR="004C5F6A" w:rsidRPr="00964A6E" w:rsidRDefault="004C5F6A" w:rsidP="004C5F6A">
      <w:pPr>
        <w:spacing w:after="0" w:line="240" w:lineRule="auto"/>
        <w:jc w:val="right"/>
        <w:rPr>
          <w:rFonts w:ascii="Times New Roman" w:hAnsi="Times New Roman"/>
          <w:sz w:val="24"/>
          <w:szCs w:val="24"/>
        </w:rPr>
      </w:pPr>
      <w:r w:rsidRPr="00964A6E">
        <w:rPr>
          <w:rFonts w:ascii="Times New Roman" w:hAnsi="Times New Roman"/>
          <w:sz w:val="24"/>
          <w:szCs w:val="24"/>
        </w:rPr>
        <w:t>Лаишевского муниципального района РТ»</w:t>
      </w:r>
    </w:p>
    <w:p w:rsidR="007623FD" w:rsidRPr="00964A6E" w:rsidRDefault="007623FD" w:rsidP="004C5F6A">
      <w:pPr>
        <w:spacing w:after="0" w:line="240" w:lineRule="auto"/>
        <w:jc w:val="right"/>
        <w:rPr>
          <w:rFonts w:ascii="Times New Roman" w:hAnsi="Times New Roman"/>
          <w:sz w:val="24"/>
          <w:szCs w:val="24"/>
        </w:rPr>
      </w:pPr>
    </w:p>
    <w:p w:rsidR="007623FD" w:rsidRPr="00964A6E" w:rsidRDefault="007623FD" w:rsidP="007623FD">
      <w:pPr>
        <w:pStyle w:val="Default"/>
        <w:jc w:val="center"/>
      </w:pPr>
    </w:p>
    <w:p w:rsidR="007623FD" w:rsidRPr="00964A6E" w:rsidRDefault="007623FD" w:rsidP="007623FD">
      <w:pPr>
        <w:pStyle w:val="Default"/>
        <w:jc w:val="center"/>
      </w:pPr>
      <w:r w:rsidRPr="00964A6E">
        <w:t>ПРИМЕРНАЯ ФОРМА ДОГОВОРА</w:t>
      </w:r>
    </w:p>
    <w:p w:rsidR="007623FD" w:rsidRPr="00964A6E" w:rsidRDefault="007623FD" w:rsidP="007623FD">
      <w:pPr>
        <w:pStyle w:val="Default"/>
        <w:jc w:val="center"/>
      </w:pPr>
      <w:r w:rsidRPr="00964A6E">
        <w:t>НА ОКАЗАНИЕ ПЛАТНЫХ ОБРАЗОВАТЕЛЬНЫХ УСЛУГ</w:t>
      </w:r>
    </w:p>
    <w:p w:rsidR="007623FD" w:rsidRPr="00964A6E" w:rsidRDefault="007623FD" w:rsidP="007623FD">
      <w:pPr>
        <w:spacing w:after="0" w:line="240" w:lineRule="auto"/>
        <w:jc w:val="center"/>
        <w:rPr>
          <w:rFonts w:ascii="Times New Roman" w:hAnsi="Times New Roman"/>
          <w:sz w:val="24"/>
          <w:szCs w:val="24"/>
        </w:rPr>
      </w:pPr>
      <w:r w:rsidRPr="00964A6E">
        <w:rPr>
          <w:rFonts w:ascii="Times New Roman" w:hAnsi="Times New Roman"/>
          <w:sz w:val="24"/>
          <w:szCs w:val="24"/>
        </w:rPr>
        <w:t>ОБРАЗОВАТЕЛЬНОЙ ОРГАНИЗАЦИЕЙ</w:t>
      </w:r>
    </w:p>
    <w:p w:rsidR="00C760DD" w:rsidRPr="00964A6E" w:rsidRDefault="00C760DD" w:rsidP="007623FD">
      <w:pPr>
        <w:spacing w:after="0" w:line="240" w:lineRule="auto"/>
        <w:jc w:val="center"/>
        <w:rPr>
          <w:rFonts w:ascii="Times New Roman" w:hAnsi="Times New Roman"/>
          <w:sz w:val="24"/>
          <w:szCs w:val="24"/>
        </w:rPr>
      </w:pPr>
    </w:p>
    <w:p w:rsidR="00C760DD" w:rsidRPr="00964A6E" w:rsidRDefault="00C760DD" w:rsidP="000E06CB">
      <w:pPr>
        <w:pStyle w:val="Default"/>
        <w:jc w:val="both"/>
      </w:pPr>
      <w:r w:rsidRPr="00964A6E">
        <w:t xml:space="preserve">___________________________   </w:t>
      </w:r>
      <w:r w:rsidR="000E06CB">
        <w:t xml:space="preserve">                  </w:t>
      </w:r>
      <w:r w:rsidRPr="00964A6E">
        <w:t xml:space="preserve">                            «__» _____________ 20__ г. </w:t>
      </w:r>
    </w:p>
    <w:p w:rsidR="00C760DD" w:rsidRPr="00964A6E" w:rsidRDefault="00C760DD" w:rsidP="000E06CB">
      <w:pPr>
        <w:pStyle w:val="Default"/>
        <w:jc w:val="both"/>
      </w:pPr>
      <w:r w:rsidRPr="00964A6E">
        <w:t xml:space="preserve">(место заключения </w:t>
      </w:r>
      <w:proofErr w:type="gramStart"/>
      <w:r w:rsidRPr="00964A6E">
        <w:t xml:space="preserve">договора)   </w:t>
      </w:r>
      <w:proofErr w:type="gramEnd"/>
      <w:r w:rsidRPr="00964A6E">
        <w:t xml:space="preserve">    </w:t>
      </w:r>
      <w:r w:rsidR="000E06CB">
        <w:t xml:space="preserve">                 </w:t>
      </w:r>
      <w:r w:rsidRPr="00964A6E">
        <w:t xml:space="preserve">                             (дата заключения договора) </w:t>
      </w:r>
    </w:p>
    <w:p w:rsidR="00C760DD" w:rsidRPr="00964A6E" w:rsidRDefault="00C760DD" w:rsidP="000E06CB">
      <w:pPr>
        <w:pStyle w:val="Default"/>
        <w:jc w:val="both"/>
      </w:pPr>
      <w:r w:rsidRPr="00964A6E">
        <w:t>______________________________________________________________</w:t>
      </w:r>
      <w:r w:rsidR="000E06CB">
        <w:t>___________</w:t>
      </w:r>
      <w:r w:rsidRPr="00964A6E">
        <w:t>____</w:t>
      </w:r>
    </w:p>
    <w:p w:rsidR="00C760DD" w:rsidRPr="00964A6E" w:rsidRDefault="00C760DD" w:rsidP="000E06CB">
      <w:pPr>
        <w:pStyle w:val="Default"/>
        <w:jc w:val="both"/>
      </w:pPr>
      <w:r w:rsidRPr="00964A6E">
        <w:t>_________________________________________________________</w:t>
      </w:r>
      <w:r w:rsidR="000E06CB">
        <w:t>___________</w:t>
      </w:r>
      <w:r w:rsidRPr="00964A6E">
        <w:t xml:space="preserve">________ , </w:t>
      </w:r>
    </w:p>
    <w:p w:rsidR="00C760DD" w:rsidRPr="00964A6E" w:rsidRDefault="00C760DD" w:rsidP="000E06CB">
      <w:pPr>
        <w:pStyle w:val="Default"/>
        <w:jc w:val="both"/>
      </w:pPr>
      <w:r w:rsidRPr="00964A6E">
        <w:t>(полное наименование организации, осуществляющей образовательную деятельность по дополнительным образовательным программам &lt;1&gt;), осуществляющее образовательную деятельность (далее - образовательная организация) на основании лицензи</w:t>
      </w:r>
      <w:r w:rsidR="000E06CB">
        <w:t xml:space="preserve">и </w:t>
      </w:r>
      <w:proofErr w:type="gramStart"/>
      <w:r w:rsidR="000E06CB">
        <w:t>от  "</w:t>
      </w:r>
      <w:proofErr w:type="gramEnd"/>
      <w:r w:rsidR="000E06CB">
        <w:t xml:space="preserve">__" ______________20__г. </w:t>
      </w:r>
      <w:r w:rsidRPr="00964A6E">
        <w:t>№___________________, выданной</w:t>
      </w:r>
      <w:r w:rsidR="000E06CB">
        <w:t>___________</w:t>
      </w:r>
      <w:r w:rsidRPr="00964A6E">
        <w:t>_______________</w:t>
      </w:r>
      <w:r w:rsidR="000E06CB">
        <w:t xml:space="preserve"> </w:t>
      </w:r>
      <w:r w:rsidRPr="00964A6E">
        <w:t>_______________</w:t>
      </w:r>
      <w:r w:rsidR="000E06CB">
        <w:t>________</w:t>
      </w:r>
      <w:r w:rsidRPr="00964A6E">
        <w:t>__________________________________</w:t>
      </w:r>
      <w:r w:rsidR="000E06CB">
        <w:t>____________________</w:t>
      </w:r>
      <w:r w:rsidRPr="00964A6E">
        <w:t xml:space="preserve"> </w:t>
      </w:r>
    </w:p>
    <w:p w:rsidR="00C760DD" w:rsidRPr="00964A6E" w:rsidRDefault="00C760DD" w:rsidP="000E06CB">
      <w:pPr>
        <w:pStyle w:val="Default"/>
        <w:jc w:val="both"/>
      </w:pPr>
      <w:r w:rsidRPr="00964A6E">
        <w:t xml:space="preserve">__________________________________________________________________, </w:t>
      </w:r>
    </w:p>
    <w:p w:rsidR="00C760DD" w:rsidRPr="00964A6E" w:rsidRDefault="00C760DD" w:rsidP="000E06CB">
      <w:pPr>
        <w:pStyle w:val="Default"/>
        <w:jc w:val="both"/>
      </w:pPr>
      <w:r w:rsidRPr="00964A6E">
        <w:t xml:space="preserve">                              (наименование лицензирующего органа) </w:t>
      </w:r>
    </w:p>
    <w:p w:rsidR="00C760DD" w:rsidRPr="00964A6E" w:rsidRDefault="00C760DD" w:rsidP="000E06CB">
      <w:pPr>
        <w:pStyle w:val="Default"/>
        <w:jc w:val="both"/>
      </w:pPr>
      <w:r w:rsidRPr="00964A6E">
        <w:t>именуем _________ в дальнейшем "Исполнитель", в лице_________</w:t>
      </w:r>
      <w:r w:rsidR="00224AE3" w:rsidRPr="00964A6E">
        <w:t>____</w:t>
      </w:r>
      <w:r w:rsidR="000E06CB">
        <w:t>___________</w:t>
      </w:r>
      <w:r w:rsidR="00224AE3" w:rsidRPr="00964A6E">
        <w:t>____</w:t>
      </w:r>
    </w:p>
    <w:p w:rsidR="00C760DD" w:rsidRPr="00964A6E" w:rsidRDefault="00C760DD" w:rsidP="000E06CB">
      <w:pPr>
        <w:pStyle w:val="Default"/>
        <w:jc w:val="both"/>
      </w:pPr>
      <w:r w:rsidRPr="00964A6E">
        <w:t>__________________________________________________</w:t>
      </w:r>
      <w:r w:rsidR="00224AE3" w:rsidRPr="00964A6E">
        <w:t>__________</w:t>
      </w:r>
      <w:r w:rsidR="000E06CB">
        <w:t>___________</w:t>
      </w:r>
      <w:r w:rsidR="00224AE3" w:rsidRPr="00964A6E">
        <w:t>______</w:t>
      </w:r>
    </w:p>
    <w:p w:rsidR="00C760DD" w:rsidRPr="00964A6E" w:rsidRDefault="00C760DD" w:rsidP="000E06CB">
      <w:pPr>
        <w:pStyle w:val="Default"/>
        <w:jc w:val="both"/>
      </w:pPr>
      <w:r w:rsidRPr="00964A6E">
        <w:t xml:space="preserve">(наименование должности, фамилия, имя, отчество руководителя) действующего на основании Устава, и </w:t>
      </w:r>
    </w:p>
    <w:p w:rsidR="00C760DD" w:rsidRPr="00964A6E" w:rsidRDefault="00C760DD" w:rsidP="000E06CB">
      <w:pPr>
        <w:pStyle w:val="Default"/>
        <w:jc w:val="both"/>
      </w:pPr>
      <w:r w:rsidRPr="00964A6E">
        <w:t>___________________________________________________</w:t>
      </w:r>
      <w:r w:rsidR="00297F41" w:rsidRPr="00964A6E">
        <w:t>_______________</w:t>
      </w:r>
      <w:r w:rsidRPr="00964A6E">
        <w:t>, (фамилия, имя, отчество (при наличии) родителя, законного представителя</w:t>
      </w:r>
      <w:r w:rsidR="00592103" w:rsidRPr="00964A6E">
        <w:t xml:space="preserve"> несовершеннолетнего лица, зачисляемого на обучение)</w:t>
      </w:r>
    </w:p>
    <w:p w:rsidR="00592103" w:rsidRPr="00964A6E" w:rsidRDefault="005310EC" w:rsidP="000E06CB">
      <w:pPr>
        <w:pStyle w:val="Default"/>
        <w:jc w:val="both"/>
      </w:pPr>
      <w:r w:rsidRPr="00964A6E">
        <w:t>&lt;2&gt;, фамилия, имя, отчество (при наличии) лица, зачисляемого на обучение</w:t>
      </w:r>
    </w:p>
    <w:p w:rsidR="003C47AC" w:rsidRPr="00964A6E" w:rsidRDefault="003C47AC" w:rsidP="000E06CB">
      <w:pPr>
        <w:pStyle w:val="Default"/>
        <w:jc w:val="both"/>
      </w:pPr>
      <w:r w:rsidRPr="00964A6E">
        <w:t>&lt;3&gt;, наименование организации с указанием должности, фамилии, имени, отчества лица,</w:t>
      </w:r>
      <w:r w:rsidR="00DF6FDD" w:rsidRPr="00964A6E">
        <w:t xml:space="preserve"> действующего от имени организации, документов, подтверждающих полномочия указанного лица</w:t>
      </w:r>
    </w:p>
    <w:p w:rsidR="00DF6FDD" w:rsidRPr="00964A6E" w:rsidRDefault="00BA4D98" w:rsidP="000E06CB">
      <w:pPr>
        <w:pStyle w:val="Default"/>
        <w:jc w:val="both"/>
      </w:pPr>
      <w:r w:rsidRPr="00964A6E">
        <w:t>&lt;4&gt;) именуем _________ в дальнейшем "Заказчик", действующий в интересах</w:t>
      </w:r>
      <w:r w:rsidR="00FE6D56" w:rsidRPr="00964A6E">
        <w:t xml:space="preserve"> несовершеннолетнего</w:t>
      </w:r>
    </w:p>
    <w:p w:rsidR="00D96FA6" w:rsidRPr="00964A6E" w:rsidRDefault="00D96FA6" w:rsidP="000E06CB">
      <w:pPr>
        <w:pStyle w:val="Default"/>
        <w:jc w:val="both"/>
      </w:pPr>
      <w:r w:rsidRPr="00964A6E">
        <w:t>____________________________________________________</w:t>
      </w:r>
      <w:r w:rsidR="000E06CB">
        <w:t>____________</w:t>
      </w:r>
      <w:r w:rsidRPr="00964A6E">
        <w:t>_____________</w:t>
      </w:r>
    </w:p>
    <w:p w:rsidR="00D96FA6" w:rsidRPr="00964A6E" w:rsidRDefault="00D96FA6" w:rsidP="000E06CB">
      <w:pPr>
        <w:pStyle w:val="Default"/>
        <w:jc w:val="both"/>
      </w:pPr>
      <w:r w:rsidRPr="00964A6E">
        <w:t xml:space="preserve">                 (фамилия, имя, отчество (при наличии))</w:t>
      </w:r>
    </w:p>
    <w:p w:rsidR="00B94483" w:rsidRPr="00964A6E" w:rsidRDefault="00B94483" w:rsidP="000E06CB">
      <w:pPr>
        <w:pStyle w:val="Default"/>
        <w:jc w:val="both"/>
      </w:pPr>
      <w:r w:rsidRPr="00964A6E">
        <w:t>_________________________________________________</w:t>
      </w:r>
      <w:r w:rsidR="000E06CB">
        <w:t>____</w:t>
      </w:r>
      <w:r w:rsidRPr="00964A6E">
        <w:t>________________________, лица, зачисляемого на обучение) именуем _____________ в дальнейшем "Обучающийся" &lt;6&gt; (ненужное вычеркнуть), совместно именуемые Стороны, заключили настоящий Договор о</w:t>
      </w:r>
      <w:r w:rsidR="00665EB4" w:rsidRPr="00964A6E">
        <w:t xml:space="preserve"> нижеследующем:</w:t>
      </w:r>
    </w:p>
    <w:p w:rsidR="00A840A9" w:rsidRPr="00964A6E" w:rsidRDefault="00A840A9" w:rsidP="000E06CB">
      <w:pPr>
        <w:pStyle w:val="Default"/>
        <w:jc w:val="both"/>
      </w:pPr>
    </w:p>
    <w:p w:rsidR="00A840A9" w:rsidRPr="00964A6E" w:rsidRDefault="00A840A9" w:rsidP="000E06CB">
      <w:pPr>
        <w:pStyle w:val="Default"/>
        <w:jc w:val="both"/>
      </w:pPr>
      <w:r w:rsidRPr="00964A6E">
        <w:t>I. Предмет Договора</w:t>
      </w:r>
    </w:p>
    <w:p w:rsidR="00A840A9" w:rsidRPr="00964A6E" w:rsidRDefault="00E30102" w:rsidP="000E06CB">
      <w:pPr>
        <w:pStyle w:val="Default"/>
        <w:jc w:val="both"/>
      </w:pPr>
      <w:r w:rsidRPr="00964A6E">
        <w:tab/>
      </w:r>
      <w:r w:rsidR="00A840A9" w:rsidRPr="00964A6E">
        <w:t>1.1. Исполнитель обязуется предоставить платные образовательные услуги, а Обучающийся/Заказчик (ненужное вычеркнуть) обязуется оплатить образовательные услуги по предоставлению____________________</w:t>
      </w:r>
      <w:r w:rsidRPr="00964A6E">
        <w:t>______________</w:t>
      </w:r>
      <w:r w:rsidR="00A840A9" w:rsidRPr="00964A6E">
        <w:t>_____________________________________________________________________</w:t>
      </w:r>
      <w:r w:rsidR="000E06CB">
        <w:t>______________________</w:t>
      </w:r>
      <w:r w:rsidR="00A840A9" w:rsidRPr="00964A6E">
        <w:t xml:space="preserve">_______________ </w:t>
      </w:r>
    </w:p>
    <w:p w:rsidR="00A840A9" w:rsidRPr="00964A6E" w:rsidRDefault="00E30102" w:rsidP="000E06CB">
      <w:pPr>
        <w:pStyle w:val="Default"/>
        <w:jc w:val="both"/>
      </w:pPr>
      <w:r w:rsidRPr="00964A6E">
        <w:t xml:space="preserve">           </w:t>
      </w:r>
      <w:r w:rsidR="00A840A9" w:rsidRPr="00964A6E">
        <w:t>(наименование дополнительной образовательной программы) ________________________________________________</w:t>
      </w:r>
      <w:r w:rsidRPr="00964A6E">
        <w:t>_____________</w:t>
      </w:r>
      <w:r w:rsidR="000E06CB">
        <w:t>___________</w:t>
      </w:r>
      <w:r w:rsidRPr="00964A6E">
        <w:t>_____</w:t>
      </w:r>
    </w:p>
    <w:p w:rsidR="00E30102" w:rsidRPr="00964A6E" w:rsidRDefault="00E30102" w:rsidP="000E06CB">
      <w:pPr>
        <w:pStyle w:val="Default"/>
        <w:jc w:val="both"/>
      </w:pPr>
      <w:r w:rsidRPr="00964A6E">
        <w:lastRenderedPageBreak/>
        <w:t>_______________________________________________________</w:t>
      </w:r>
      <w:r w:rsidR="000E06CB">
        <w:t>___________</w:t>
      </w:r>
      <w:r w:rsidRPr="00964A6E">
        <w:t>___________</w:t>
      </w:r>
    </w:p>
    <w:p w:rsidR="00C4558A" w:rsidRPr="00964A6E" w:rsidRDefault="00C4558A" w:rsidP="000E06CB">
      <w:pPr>
        <w:pStyle w:val="Default"/>
        <w:jc w:val="both"/>
      </w:pPr>
      <w:r w:rsidRPr="00964A6E">
        <w:t>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 (далее - услуги))</w:t>
      </w:r>
    </w:p>
    <w:p w:rsidR="00202F34" w:rsidRPr="00964A6E" w:rsidRDefault="00202F34" w:rsidP="000E06CB">
      <w:pPr>
        <w:pStyle w:val="Default"/>
        <w:jc w:val="both"/>
      </w:pPr>
      <w:r w:rsidRPr="00964A6E">
        <w:tab/>
        <w:t>1.2. Срок освоения образовательной программы на момент подписания Договора составляет ________________________________________________.</w:t>
      </w:r>
    </w:p>
    <w:p w:rsidR="0012564B" w:rsidRPr="00964A6E" w:rsidRDefault="0012564B" w:rsidP="000E06CB">
      <w:pPr>
        <w:pStyle w:val="Default"/>
        <w:jc w:val="both"/>
      </w:pPr>
      <w:r w:rsidRPr="00964A6E">
        <w:tab/>
        <w:t>Срок обучения по индивидуальному учебному плану, в том числе ускоренному обучению, составляет____________________________</w:t>
      </w:r>
      <w:r w:rsidR="000E06CB">
        <w:t>________________________</w:t>
      </w:r>
      <w:r w:rsidRPr="00964A6E">
        <w:t>_______</w:t>
      </w:r>
    </w:p>
    <w:p w:rsidR="0012564B" w:rsidRPr="00964A6E" w:rsidRDefault="0012564B" w:rsidP="000E06CB">
      <w:pPr>
        <w:pStyle w:val="Default"/>
        <w:jc w:val="both"/>
      </w:pPr>
      <w:r w:rsidRPr="00964A6E">
        <w:t xml:space="preserve">                                                            (указывается количество месяцев, лет)</w:t>
      </w:r>
    </w:p>
    <w:p w:rsidR="00C44E0A" w:rsidRPr="00964A6E" w:rsidRDefault="0037093A" w:rsidP="000E06CB">
      <w:pPr>
        <w:pStyle w:val="Default"/>
        <w:jc w:val="both"/>
      </w:pPr>
      <w:r w:rsidRPr="00964A6E">
        <w:tab/>
      </w:r>
      <w:r w:rsidR="00C44E0A" w:rsidRPr="00964A6E">
        <w:t>1.3. После освоения Обучающимся образовательной программы и успешного прохождения итоговой аттестации ему выдается__________________</w:t>
      </w:r>
      <w:r w:rsidRPr="00964A6E">
        <w:t>________________</w:t>
      </w:r>
      <w:r w:rsidR="000E06CB">
        <w:t>_____________</w:t>
      </w:r>
      <w:r w:rsidRPr="00964A6E">
        <w:t xml:space="preserve">_________________ </w:t>
      </w:r>
      <w:r w:rsidR="00C44E0A" w:rsidRPr="00964A6E">
        <w:t>&lt;7&gt;.</w:t>
      </w:r>
    </w:p>
    <w:p w:rsidR="00487131" w:rsidRPr="00964A6E" w:rsidRDefault="00487131" w:rsidP="000E06CB">
      <w:pPr>
        <w:pStyle w:val="Default"/>
        <w:jc w:val="both"/>
      </w:pPr>
      <w:r w:rsidRPr="00964A6E">
        <w:t xml:space="preserve">                       (документ об образовании или об обучении)</w:t>
      </w:r>
    </w:p>
    <w:p w:rsidR="0040509B" w:rsidRPr="00964A6E" w:rsidRDefault="0040509B" w:rsidP="000E06CB">
      <w:pPr>
        <w:pStyle w:val="Default"/>
        <w:jc w:val="both"/>
      </w:pPr>
    </w:p>
    <w:p w:rsidR="0040509B" w:rsidRPr="00964A6E" w:rsidRDefault="0040509B" w:rsidP="000E06CB">
      <w:pPr>
        <w:pStyle w:val="Default"/>
        <w:jc w:val="both"/>
      </w:pPr>
      <w:r w:rsidRPr="00964A6E">
        <w:t>II. Права Исполнителя, Заказчика и Обучающегося &lt;8&gt;</w:t>
      </w:r>
    </w:p>
    <w:p w:rsidR="0040509B" w:rsidRPr="00964A6E" w:rsidRDefault="0040509B" w:rsidP="000E06CB">
      <w:pPr>
        <w:pStyle w:val="Default"/>
        <w:jc w:val="both"/>
      </w:pPr>
    </w:p>
    <w:p w:rsidR="0040509B" w:rsidRPr="00964A6E" w:rsidRDefault="002E0F98" w:rsidP="000E06CB">
      <w:pPr>
        <w:pStyle w:val="Default"/>
        <w:jc w:val="both"/>
      </w:pPr>
      <w:r w:rsidRPr="00964A6E">
        <w:tab/>
      </w:r>
      <w:r w:rsidR="0040509B" w:rsidRPr="00964A6E">
        <w:t xml:space="preserve">2.1. Исполнитель вправе: </w:t>
      </w:r>
    </w:p>
    <w:p w:rsidR="0040509B" w:rsidRPr="00964A6E" w:rsidRDefault="002E0F98" w:rsidP="000E06CB">
      <w:pPr>
        <w:pStyle w:val="Default"/>
        <w:jc w:val="both"/>
      </w:pPr>
      <w:r w:rsidRPr="00964A6E">
        <w:tab/>
      </w:r>
      <w:r w:rsidR="0040509B" w:rsidRPr="00964A6E">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w:t>
      </w:r>
    </w:p>
    <w:p w:rsidR="0040509B" w:rsidRPr="00964A6E" w:rsidRDefault="002E0F98" w:rsidP="000E06CB">
      <w:pPr>
        <w:pStyle w:val="Default"/>
        <w:jc w:val="both"/>
      </w:pPr>
      <w:r w:rsidRPr="00964A6E">
        <w:tab/>
      </w:r>
      <w:r w:rsidR="0040509B" w:rsidRPr="00964A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w:t>
      </w:r>
      <w:r w:rsidR="00355C36" w:rsidRPr="00964A6E">
        <w:t xml:space="preserve"> Исполнителя.</w:t>
      </w:r>
    </w:p>
    <w:p w:rsidR="0040509B" w:rsidRPr="00964A6E" w:rsidRDefault="002E0F98" w:rsidP="000E06CB">
      <w:pPr>
        <w:pStyle w:val="Default"/>
        <w:jc w:val="both"/>
      </w:pPr>
      <w:r w:rsidRPr="00964A6E">
        <w:tab/>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w:t>
      </w:r>
      <w:r w:rsidR="00DD74E7" w:rsidRPr="00964A6E">
        <w:t xml:space="preserve"> Договора.</w:t>
      </w:r>
    </w:p>
    <w:p w:rsidR="00D628EC" w:rsidRPr="00964A6E" w:rsidRDefault="00D628EC" w:rsidP="000E06CB">
      <w:pPr>
        <w:pStyle w:val="Default"/>
        <w:jc w:val="both"/>
      </w:pPr>
      <w:r w:rsidRPr="00964A6E">
        <w:tab/>
        <w:t>2.3. Обучающемуся предоставляются академические права в соответствии с частью 1 статьи 34 Федерального закона от 29.12.2012 №273-ФЗ "Об образовании в Российской Федерации". Обучающийся также вправе:</w:t>
      </w:r>
    </w:p>
    <w:p w:rsidR="00E0240D" w:rsidRPr="00964A6E" w:rsidRDefault="00E0240D" w:rsidP="000E06CB">
      <w:pPr>
        <w:pStyle w:val="Default"/>
        <w:jc w:val="both"/>
      </w:pPr>
      <w:r w:rsidRPr="00964A6E">
        <w:tab/>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5B3576" w:rsidRPr="00964A6E" w:rsidRDefault="005B3576" w:rsidP="000E06CB">
      <w:pPr>
        <w:pStyle w:val="Default"/>
        <w:jc w:val="both"/>
      </w:pPr>
      <w:r w:rsidRPr="00964A6E">
        <w:tab/>
        <w:t>2.3.2. Обращаться к Исполнителю по вопросам, касающимся образовательного процесса.</w:t>
      </w:r>
    </w:p>
    <w:p w:rsidR="00434325" w:rsidRPr="00964A6E" w:rsidRDefault="00434325" w:rsidP="000E06CB">
      <w:pPr>
        <w:pStyle w:val="Default"/>
        <w:jc w:val="both"/>
      </w:pPr>
      <w:r w:rsidRPr="00964A6E">
        <w:tab/>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A60A9" w:rsidRPr="00964A6E" w:rsidRDefault="000D6194" w:rsidP="000E06CB">
      <w:pPr>
        <w:pStyle w:val="Default"/>
        <w:jc w:val="both"/>
      </w:pPr>
      <w:r w:rsidRPr="00964A6E">
        <w:tab/>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D26055" w:rsidRPr="00964A6E" w:rsidRDefault="00D26055" w:rsidP="000E06CB">
      <w:pPr>
        <w:pStyle w:val="Default"/>
        <w:jc w:val="both"/>
      </w:pPr>
      <w:r w:rsidRPr="00964A6E">
        <w:tab/>
        <w:t>2.3.5. Получать полную и достоверную информацию об оценке своих знаний, умений, навыков и компетенций, а также о критериях этой оценки.</w:t>
      </w:r>
    </w:p>
    <w:p w:rsidR="005B400E" w:rsidRPr="00964A6E" w:rsidRDefault="005B400E" w:rsidP="000E06CB">
      <w:pPr>
        <w:pStyle w:val="Default"/>
        <w:jc w:val="both"/>
      </w:pPr>
    </w:p>
    <w:p w:rsidR="00D26055" w:rsidRPr="00964A6E" w:rsidRDefault="005B400E" w:rsidP="000E06CB">
      <w:pPr>
        <w:pStyle w:val="Default"/>
        <w:jc w:val="both"/>
      </w:pPr>
      <w:r w:rsidRPr="00964A6E">
        <w:t>III. Обязанности Исполнителя, Заказчика и Обучающегося &lt;8&gt;</w:t>
      </w:r>
    </w:p>
    <w:p w:rsidR="003E6AB1" w:rsidRPr="00964A6E" w:rsidRDefault="003E6AB1" w:rsidP="000E06CB">
      <w:pPr>
        <w:pStyle w:val="Default"/>
        <w:jc w:val="both"/>
      </w:pPr>
    </w:p>
    <w:p w:rsidR="003E6AB1" w:rsidRPr="00964A6E" w:rsidRDefault="003E6AB1" w:rsidP="000E06CB">
      <w:pPr>
        <w:pStyle w:val="Default"/>
        <w:jc w:val="both"/>
      </w:pPr>
      <w:r w:rsidRPr="00964A6E">
        <w:t xml:space="preserve">3.1. Исполнитель обязан: </w:t>
      </w:r>
    </w:p>
    <w:p w:rsidR="003E6AB1" w:rsidRPr="00964A6E" w:rsidRDefault="003E6AB1" w:rsidP="000E06CB">
      <w:pPr>
        <w:pStyle w:val="Default"/>
        <w:jc w:val="both"/>
      </w:pPr>
      <w:r w:rsidRPr="00964A6E">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w:t>
      </w:r>
    </w:p>
    <w:p w:rsidR="003E6AB1" w:rsidRPr="00964A6E" w:rsidRDefault="003E6AB1" w:rsidP="000E06CB">
      <w:pPr>
        <w:pStyle w:val="Default"/>
        <w:jc w:val="both"/>
      </w:pPr>
      <w:r w:rsidRPr="00964A6E">
        <w:t>__________________________________________________</w:t>
      </w:r>
      <w:r w:rsidR="000E06CB">
        <w:t>__________</w:t>
      </w:r>
      <w:r w:rsidRPr="00964A6E">
        <w:t>________________</w:t>
      </w:r>
    </w:p>
    <w:p w:rsidR="00E17FEE" w:rsidRPr="00964A6E" w:rsidRDefault="00E17FEE" w:rsidP="000E06CB">
      <w:pPr>
        <w:pStyle w:val="Default"/>
        <w:jc w:val="both"/>
      </w:pPr>
      <w:r w:rsidRPr="00964A6E">
        <w:lastRenderedPageBreak/>
        <w:t>(указывается категория обучающегося)</w:t>
      </w:r>
    </w:p>
    <w:p w:rsidR="00E17FEE" w:rsidRPr="00964A6E" w:rsidRDefault="00E17FEE" w:rsidP="000E06CB">
      <w:pPr>
        <w:pStyle w:val="Default"/>
        <w:jc w:val="both"/>
      </w:pPr>
    </w:p>
    <w:p w:rsidR="00E17FEE" w:rsidRPr="00964A6E" w:rsidRDefault="00E17FEE" w:rsidP="000E06CB">
      <w:pPr>
        <w:pStyle w:val="Default"/>
        <w:jc w:val="both"/>
      </w:pPr>
      <w:r w:rsidRPr="00964A6E">
        <w:tab/>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&lt;9&gt;.</w:t>
      </w:r>
    </w:p>
    <w:p w:rsidR="00372FFC" w:rsidRPr="00964A6E" w:rsidRDefault="00372FFC" w:rsidP="000E06CB">
      <w:pPr>
        <w:pStyle w:val="Default"/>
        <w:jc w:val="both"/>
      </w:pPr>
      <w:r w:rsidRPr="00964A6E">
        <w:tab/>
        <w:t>3.1.3. Организовать и обеспечить надлежащее предоставление образовательных услуг, предусмотренных разделом I настоящего Договора.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1660A4" w:rsidRPr="00964A6E" w:rsidRDefault="001660A4" w:rsidP="000E06CB">
      <w:pPr>
        <w:pStyle w:val="Default"/>
        <w:jc w:val="both"/>
      </w:pPr>
      <w:r w:rsidRPr="00964A6E">
        <w:tab/>
        <w:t>3.1.4. Обеспечить Обучающемуся предусмотренные выбранной образовательной программой условия ее освоения.</w:t>
      </w:r>
    </w:p>
    <w:p w:rsidR="006038E6" w:rsidRPr="00964A6E" w:rsidRDefault="006038E6" w:rsidP="000E06CB">
      <w:pPr>
        <w:pStyle w:val="Default"/>
        <w:jc w:val="both"/>
      </w:pPr>
      <w:r w:rsidRPr="00964A6E">
        <w:tab/>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177CED" w:rsidRPr="00964A6E" w:rsidRDefault="00177CED" w:rsidP="000E06CB">
      <w:pPr>
        <w:pStyle w:val="Default"/>
        <w:jc w:val="both"/>
      </w:pPr>
      <w:r w:rsidRPr="00964A6E">
        <w:tab/>
        <w:t>3.1.6. Принимать от Обучающегося и (или) Заказчика плату за образовательные услуги.</w:t>
      </w:r>
    </w:p>
    <w:p w:rsidR="0062122B" w:rsidRPr="00964A6E" w:rsidRDefault="0062122B" w:rsidP="000E06CB">
      <w:pPr>
        <w:pStyle w:val="Default"/>
        <w:jc w:val="both"/>
      </w:pPr>
      <w:r w:rsidRPr="00964A6E">
        <w:tab/>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&lt;10&gt;.</w:t>
      </w:r>
    </w:p>
    <w:p w:rsidR="00EA51A3" w:rsidRPr="00964A6E" w:rsidRDefault="00EA51A3" w:rsidP="000E06CB">
      <w:pPr>
        <w:pStyle w:val="Default"/>
        <w:jc w:val="both"/>
      </w:pPr>
      <w:r w:rsidRPr="00964A6E">
        <w:tab/>
        <w:t>3.2. Заказчик обязан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E00DDB" w:rsidRPr="00964A6E" w:rsidRDefault="00E00DDB" w:rsidP="000E06CB">
      <w:pPr>
        <w:pStyle w:val="Default"/>
        <w:jc w:val="both"/>
      </w:pPr>
      <w:r w:rsidRPr="00964A6E">
        <w:tab/>
        <w:t>3.3.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rsidR="00900CC5" w:rsidRPr="00964A6E" w:rsidRDefault="00900CC5" w:rsidP="000E06CB">
      <w:pPr>
        <w:pStyle w:val="Default"/>
        <w:jc w:val="both"/>
      </w:pPr>
      <w:r w:rsidRPr="00964A6E">
        <w:t xml:space="preserve">          3.3.1. Выполнять задания для подготовки к занятиям, предусмотренным учебным планом, в том числе индивидуальным.</w:t>
      </w:r>
    </w:p>
    <w:p w:rsidR="00C1556A" w:rsidRPr="00964A6E" w:rsidRDefault="00C1556A" w:rsidP="000E06CB">
      <w:pPr>
        <w:pStyle w:val="Default"/>
        <w:jc w:val="both"/>
      </w:pPr>
      <w:r w:rsidRPr="00964A6E">
        <w:tab/>
        <w:t>3.3.2. Извещать Исполнителя о причинах отсутствия на занятиях.</w:t>
      </w:r>
    </w:p>
    <w:p w:rsidR="00ED1899" w:rsidRPr="00964A6E" w:rsidRDefault="00ED1899" w:rsidP="000E06CB">
      <w:pPr>
        <w:pStyle w:val="Default"/>
        <w:jc w:val="both"/>
      </w:pPr>
      <w:r w:rsidRPr="00964A6E">
        <w:t xml:space="preserve">          3.3.3.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Исполнителя, в том числе индивидуальным.</w:t>
      </w:r>
    </w:p>
    <w:p w:rsidR="007C0C62" w:rsidRPr="00964A6E" w:rsidRDefault="009F0EAE" w:rsidP="000E06CB">
      <w:pPr>
        <w:pStyle w:val="Default"/>
        <w:jc w:val="both"/>
      </w:pPr>
      <w:r w:rsidRPr="00964A6E">
        <w:tab/>
        <w:t>3.3.4. Соблюдать требования Устава образовательной организации, правила внутреннего распорядка и иные локальные нормативные акты Исполнителя.</w:t>
      </w:r>
    </w:p>
    <w:p w:rsidR="00176C67" w:rsidRPr="00964A6E" w:rsidRDefault="00176C67" w:rsidP="000E06CB">
      <w:pPr>
        <w:pStyle w:val="Default"/>
        <w:jc w:val="both"/>
      </w:pPr>
    </w:p>
    <w:p w:rsidR="00176C67" w:rsidRPr="00964A6E" w:rsidRDefault="00176C67" w:rsidP="000E06CB">
      <w:pPr>
        <w:pStyle w:val="Default"/>
        <w:jc w:val="both"/>
      </w:pPr>
      <w:r w:rsidRPr="00964A6E">
        <w:t>IV. Стоимость услуг, сроки и порядок их оплаты &lt;8&gt;</w:t>
      </w:r>
    </w:p>
    <w:p w:rsidR="00BF4F6E" w:rsidRPr="00964A6E" w:rsidRDefault="00BF4F6E" w:rsidP="000E06CB">
      <w:pPr>
        <w:pStyle w:val="Default"/>
        <w:jc w:val="both"/>
      </w:pPr>
    </w:p>
    <w:p w:rsidR="00BF4F6E" w:rsidRPr="00964A6E" w:rsidRDefault="00BF4F6E" w:rsidP="000E06CB">
      <w:pPr>
        <w:pStyle w:val="Default"/>
        <w:jc w:val="both"/>
      </w:pPr>
      <w:r w:rsidRPr="00964A6E">
        <w:tab/>
        <w:t>4.1. Полная стоимость платных образовательных услуг за весь период обучения Обучающегося составляет _______________________ рублей &lt;11&gt;.</w:t>
      </w:r>
    </w:p>
    <w:p w:rsidR="008D7B53" w:rsidRPr="00964A6E" w:rsidRDefault="008D7B53" w:rsidP="000E06CB">
      <w:pPr>
        <w:pStyle w:val="Default"/>
        <w:jc w:val="both"/>
      </w:pPr>
      <w:r w:rsidRPr="00964A6E">
        <w:tab/>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&lt;12&gt;.</w:t>
      </w:r>
    </w:p>
    <w:p w:rsidR="009D67F6" w:rsidRPr="00964A6E" w:rsidRDefault="009D67F6" w:rsidP="000E06CB">
      <w:pPr>
        <w:pStyle w:val="Default"/>
        <w:jc w:val="both"/>
      </w:pPr>
      <w:r w:rsidRPr="00964A6E">
        <w:tab/>
        <w:t>4.2. Оплата производится</w:t>
      </w:r>
    </w:p>
    <w:p w:rsidR="00B24984" w:rsidRPr="00964A6E" w:rsidRDefault="00B24984" w:rsidP="000E06CB">
      <w:pPr>
        <w:pStyle w:val="Default"/>
        <w:jc w:val="both"/>
      </w:pPr>
      <w:r w:rsidRPr="00964A6E">
        <w:t>__________________________________________________________________</w:t>
      </w:r>
    </w:p>
    <w:p w:rsidR="002E47EB" w:rsidRPr="00964A6E" w:rsidRDefault="002E47EB" w:rsidP="000E06CB">
      <w:pPr>
        <w:pStyle w:val="Default"/>
        <w:jc w:val="both"/>
      </w:pPr>
      <w:r w:rsidRPr="00964A6E">
        <w:t>(период оплаты (единовременно, ежемесячно, ежеквартально, по триместрам,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в размере</w:t>
      </w:r>
    </w:p>
    <w:p w:rsidR="0088342F" w:rsidRPr="00964A6E" w:rsidRDefault="0088342F" w:rsidP="000E06CB">
      <w:pPr>
        <w:pStyle w:val="Default"/>
        <w:jc w:val="both"/>
      </w:pPr>
      <w:r w:rsidRPr="00964A6E">
        <w:lastRenderedPageBreak/>
        <w:t>__________________________________________________________________</w:t>
      </w:r>
    </w:p>
    <w:p w:rsidR="003F12A2" w:rsidRPr="00964A6E" w:rsidRDefault="003F12A2" w:rsidP="000E06CB">
      <w:pPr>
        <w:pStyle w:val="Default"/>
        <w:jc w:val="both"/>
      </w:pPr>
      <w:r w:rsidRPr="00964A6E">
        <w:t xml:space="preserve">                          (сумма цифрами и прописью в рублях)</w:t>
      </w:r>
    </w:p>
    <w:p w:rsidR="003F12A2" w:rsidRPr="00964A6E" w:rsidRDefault="003F12A2" w:rsidP="000E06CB">
      <w:pPr>
        <w:pStyle w:val="Default"/>
        <w:jc w:val="both"/>
      </w:pPr>
      <w:r w:rsidRPr="00964A6E">
        <w:t>в безналичном порядке на счет Исполнителя, указанный в разделе IX настоящего Договора.</w:t>
      </w:r>
    </w:p>
    <w:p w:rsidR="00EE6C59" w:rsidRPr="00964A6E" w:rsidRDefault="00EE6C59" w:rsidP="000E06CB">
      <w:pPr>
        <w:pStyle w:val="Default"/>
        <w:jc w:val="both"/>
      </w:pPr>
    </w:p>
    <w:p w:rsidR="00EE6C59" w:rsidRPr="00964A6E" w:rsidRDefault="00EE6C59" w:rsidP="000E06CB">
      <w:pPr>
        <w:pStyle w:val="Default"/>
        <w:jc w:val="both"/>
      </w:pPr>
      <w:r w:rsidRPr="00964A6E">
        <w:t>V. Основания изменения и расторжения договора</w:t>
      </w:r>
    </w:p>
    <w:p w:rsidR="00EE6C59" w:rsidRPr="00964A6E" w:rsidRDefault="00EE6C59" w:rsidP="000E06CB">
      <w:pPr>
        <w:pStyle w:val="Default"/>
        <w:jc w:val="both"/>
      </w:pPr>
    </w:p>
    <w:p w:rsidR="00EE6C59" w:rsidRPr="00964A6E" w:rsidRDefault="00EE6C59" w:rsidP="000E06CB">
      <w:pPr>
        <w:pStyle w:val="Default"/>
        <w:jc w:val="both"/>
      </w:pPr>
      <w:r w:rsidRPr="00964A6E">
        <w:tab/>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EE6C59" w:rsidRPr="00964A6E" w:rsidRDefault="00EE6C59" w:rsidP="000E06CB">
      <w:pPr>
        <w:pStyle w:val="Default"/>
        <w:jc w:val="both"/>
      </w:pPr>
      <w:r w:rsidRPr="00964A6E">
        <w:tab/>
        <w:t>5.2. Настоящий Договор может быть расторгнут по соглашению Сторон.</w:t>
      </w:r>
    </w:p>
    <w:p w:rsidR="00D4334B" w:rsidRPr="00964A6E" w:rsidRDefault="00D4334B" w:rsidP="000E06CB">
      <w:pPr>
        <w:pStyle w:val="Default"/>
        <w:jc w:val="both"/>
      </w:pPr>
      <w:r w:rsidRPr="00964A6E">
        <w:tab/>
        <w:t>5.3. Настоящий Договор может быть расторгнут по инициативе Исполнителя в</w:t>
      </w:r>
      <w:r w:rsidR="00BB37E5" w:rsidRPr="00964A6E">
        <w:t xml:space="preserve"> одностороннем порядке в случаях:</w:t>
      </w:r>
    </w:p>
    <w:p w:rsidR="008A530F" w:rsidRPr="00964A6E" w:rsidRDefault="008A530F" w:rsidP="000E06CB">
      <w:pPr>
        <w:pStyle w:val="Default"/>
        <w:jc w:val="both"/>
      </w:pPr>
      <w:r w:rsidRPr="00964A6E">
        <w:tab/>
        <w:t>5.3.1.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FB1FEC" w:rsidRPr="00964A6E" w:rsidRDefault="00FB1FEC" w:rsidP="000E06CB">
      <w:pPr>
        <w:pStyle w:val="Default"/>
        <w:jc w:val="both"/>
      </w:pPr>
      <w:r w:rsidRPr="00964A6E">
        <w:tab/>
        <w:t>5.3.2. Просрочки оплаты стоимости платных образовательных услуг.</w:t>
      </w:r>
    </w:p>
    <w:p w:rsidR="001F0BA2" w:rsidRPr="00964A6E" w:rsidRDefault="001F0BA2" w:rsidP="000E06CB">
      <w:pPr>
        <w:pStyle w:val="Default"/>
        <w:jc w:val="both"/>
      </w:pPr>
      <w:r w:rsidRPr="00964A6E">
        <w:tab/>
        <w:t>5.3.3. Невозможности надлежащего исполнения обязательства по оказанию образовательных услуг вследствие действий (бездействия) Обучающегося.</w:t>
      </w:r>
    </w:p>
    <w:p w:rsidR="00FF54AE" w:rsidRPr="00964A6E" w:rsidRDefault="00FB43D2" w:rsidP="000E06CB">
      <w:pPr>
        <w:pStyle w:val="Default"/>
        <w:jc w:val="both"/>
      </w:pPr>
      <w:r w:rsidRPr="00964A6E">
        <w:tab/>
        <w:t>5.3.4. Применения к обучающемуся, достигшему возраста 15 лет, отчисления из</w:t>
      </w:r>
      <w:r w:rsidR="000F11DA" w:rsidRPr="00964A6E">
        <w:t xml:space="preserve"> образовательной организации как меры дисциплинарного взыскания.</w:t>
      </w:r>
    </w:p>
    <w:p w:rsidR="004843BD" w:rsidRPr="00964A6E" w:rsidRDefault="004843BD" w:rsidP="000E06CB">
      <w:pPr>
        <w:pStyle w:val="Default"/>
        <w:jc w:val="both"/>
      </w:pPr>
      <w:r w:rsidRPr="00964A6E">
        <w:tab/>
        <w:t>5.3.5. В иных случаях, предусмотренных законодательством Российской Федерации.</w:t>
      </w:r>
    </w:p>
    <w:p w:rsidR="004B0F84" w:rsidRPr="00964A6E" w:rsidRDefault="004B0F84" w:rsidP="000E06CB">
      <w:pPr>
        <w:pStyle w:val="Default"/>
        <w:jc w:val="both"/>
      </w:pPr>
      <w:r w:rsidRPr="00964A6E">
        <w:tab/>
        <w:t>5.4. Настоящий Договор расторгается досрочно:</w:t>
      </w:r>
    </w:p>
    <w:p w:rsidR="00CE49A2" w:rsidRPr="00964A6E" w:rsidRDefault="00CE49A2" w:rsidP="000E06CB">
      <w:pPr>
        <w:pStyle w:val="Default"/>
        <w:jc w:val="both"/>
      </w:pPr>
      <w:r w:rsidRPr="00964A6E">
        <w:tab/>
        <w:t>5.4.1.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на основании соответствующего заявления.</w:t>
      </w:r>
    </w:p>
    <w:p w:rsidR="008D487B" w:rsidRPr="00964A6E" w:rsidRDefault="008D487B" w:rsidP="000E06CB">
      <w:pPr>
        <w:pStyle w:val="Default"/>
        <w:jc w:val="both"/>
      </w:pPr>
      <w:r w:rsidRPr="00964A6E">
        <w:tab/>
        <w:t>5.4.2. По инициативе Исполнителя в случае достижения обучающимся выдающихся успехов в освоении образовательной программы при оказании ему платных образовательных</w:t>
      </w:r>
      <w:r w:rsidR="002D3A24" w:rsidRPr="00964A6E">
        <w:t xml:space="preserve"> услуг при следующих условиях:</w:t>
      </w:r>
    </w:p>
    <w:p w:rsidR="0093028E" w:rsidRPr="00964A6E" w:rsidRDefault="0093028E" w:rsidP="000E06CB">
      <w:pPr>
        <w:pStyle w:val="Default"/>
        <w:jc w:val="both"/>
      </w:pPr>
      <w:r w:rsidRPr="00964A6E">
        <w:tab/>
        <w:t>1) соответствия содержания платной образовательной программы содержанию основной образовательной программы, реализуемой образовательной организацией в рамках</w:t>
      </w:r>
      <w:r w:rsidR="00840D06" w:rsidRPr="00964A6E">
        <w:t xml:space="preserve"> муниципального задания и финансируемой из бюджета;</w:t>
      </w:r>
    </w:p>
    <w:p w:rsidR="00313AEA" w:rsidRPr="00964A6E" w:rsidRDefault="00313AEA" w:rsidP="000E06CB">
      <w:pPr>
        <w:pStyle w:val="Default"/>
        <w:jc w:val="both"/>
      </w:pPr>
      <w:r w:rsidRPr="00964A6E">
        <w:tab/>
        <w:t>2) наличия вакантного учебного места, финансируемого за счет бюджетных средств. В данном случае Исполнитель предлагает Обучающемуся перевод на бюджетное отделение для продолжения освоения образовательной программы, а Обучающийся, его родители (законные представители) подают руководителю образовательной организации- Исполнителя</w:t>
      </w:r>
      <w:r w:rsidR="00923880" w:rsidRPr="00964A6E">
        <w:t xml:space="preserve"> соответствующее заявление.</w:t>
      </w:r>
    </w:p>
    <w:p w:rsidR="003F6BF0" w:rsidRPr="00964A6E" w:rsidRDefault="003F6BF0" w:rsidP="000E06CB">
      <w:pPr>
        <w:pStyle w:val="Default"/>
        <w:jc w:val="both"/>
      </w:pPr>
      <w:r w:rsidRPr="00964A6E">
        <w:tab/>
        <w:t>5.4.2. По обстоятельствам, имеющим объективный характер и не зависящим от воли Обучающегося или родителей (законных представителей) несовершеннолетнего</w:t>
      </w:r>
      <w:r w:rsidR="009E3B99" w:rsidRPr="00964A6E">
        <w:t xml:space="preserve"> Обучающегося и Исполнителя, в том числе в случае ликвидации Исполнителя.</w:t>
      </w:r>
    </w:p>
    <w:p w:rsidR="003A3FD1" w:rsidRPr="00964A6E" w:rsidRDefault="003A3FD1" w:rsidP="000E06CB">
      <w:pPr>
        <w:pStyle w:val="Default"/>
        <w:jc w:val="both"/>
      </w:pPr>
      <w:r w:rsidRPr="00964A6E">
        <w:tab/>
        <w:t>5.5. Исполнитель вправе отказаться от исполнения обязательств по Договору при условии</w:t>
      </w:r>
      <w:r w:rsidR="00567736" w:rsidRPr="00964A6E">
        <w:t xml:space="preserve"> полного возмещения Заказчику убытков.</w:t>
      </w:r>
    </w:p>
    <w:p w:rsidR="00BE4DB0" w:rsidRPr="00964A6E" w:rsidRDefault="00BE4DB0" w:rsidP="000E06CB">
      <w:pPr>
        <w:pStyle w:val="Default"/>
        <w:jc w:val="both"/>
      </w:pPr>
      <w:r w:rsidRPr="00964A6E">
        <w:tab/>
        <w:t>5.6. Обучающийся &lt;</w:t>
      </w:r>
      <w:proofErr w:type="gramStart"/>
      <w:r w:rsidRPr="00964A6E">
        <w:t>13&gt;/</w:t>
      </w:r>
      <w:proofErr w:type="gramEnd"/>
      <w:r w:rsidRPr="00964A6E">
        <w:t>Заказчик (ненужное вычеркнуть) вправе отказаться от исполнения настоящего Договора при условии оплаты Исполнителю фактически понесенных им расходов,</w:t>
      </w:r>
      <w:r w:rsidR="007B47C9" w:rsidRPr="00964A6E">
        <w:t xml:space="preserve"> связанных с исполнением обязательств по Договору.</w:t>
      </w:r>
    </w:p>
    <w:p w:rsidR="00B11E8B" w:rsidRPr="00964A6E" w:rsidRDefault="00B11E8B" w:rsidP="000E06CB">
      <w:pPr>
        <w:pStyle w:val="Default"/>
        <w:jc w:val="both"/>
      </w:pPr>
    </w:p>
    <w:p w:rsidR="00B11E8B" w:rsidRPr="00964A6E" w:rsidRDefault="00B11E8B" w:rsidP="000E06CB">
      <w:pPr>
        <w:pStyle w:val="Default"/>
        <w:jc w:val="both"/>
      </w:pPr>
      <w:r w:rsidRPr="00964A6E">
        <w:t>VI. Ответственность Исполнителя, Заказчика и Обучающегося</w:t>
      </w:r>
    </w:p>
    <w:p w:rsidR="00B11E8B" w:rsidRPr="00964A6E" w:rsidRDefault="00B11E8B" w:rsidP="000E06CB">
      <w:pPr>
        <w:pStyle w:val="Default"/>
        <w:jc w:val="both"/>
      </w:pPr>
    </w:p>
    <w:p w:rsidR="00B11E8B" w:rsidRPr="00964A6E" w:rsidRDefault="00B11E8B" w:rsidP="000E06CB">
      <w:pPr>
        <w:pStyle w:val="Default"/>
        <w:jc w:val="both"/>
      </w:pPr>
      <w:r w:rsidRPr="00964A6E">
        <w:lastRenderedPageBreak/>
        <w:tab/>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w:t>
      </w:r>
      <w:r w:rsidR="009771C0" w:rsidRPr="00964A6E">
        <w:t xml:space="preserve"> и Договором.</w:t>
      </w:r>
    </w:p>
    <w:p w:rsidR="00662F29" w:rsidRPr="00964A6E" w:rsidRDefault="00662F29" w:rsidP="000E06CB">
      <w:pPr>
        <w:pStyle w:val="Default"/>
        <w:jc w:val="both"/>
      </w:pPr>
      <w:r w:rsidRPr="00964A6E">
        <w:tab/>
        <w:t>6.2. При обнаружении недостатка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320C9" w:rsidRPr="00964A6E" w:rsidRDefault="00A320C9" w:rsidP="000E06CB">
      <w:pPr>
        <w:pStyle w:val="Default"/>
        <w:jc w:val="both"/>
      </w:pPr>
      <w:r w:rsidRPr="00964A6E">
        <w:tab/>
        <w:t>6.2.1. Безвозмездного оказания образовательных услуг.</w:t>
      </w:r>
    </w:p>
    <w:p w:rsidR="00F77807" w:rsidRPr="00964A6E" w:rsidRDefault="00F77807" w:rsidP="000E06CB">
      <w:pPr>
        <w:pStyle w:val="Default"/>
        <w:jc w:val="both"/>
      </w:pPr>
      <w:r w:rsidRPr="00964A6E">
        <w:tab/>
        <w:t>6.2.2. Соразмерного уменьшения стоимости оказанных образовательных услуг.</w:t>
      </w:r>
    </w:p>
    <w:p w:rsidR="00183187" w:rsidRPr="00964A6E" w:rsidRDefault="00183187" w:rsidP="000E06CB">
      <w:pPr>
        <w:pStyle w:val="Default"/>
        <w:jc w:val="both"/>
      </w:pPr>
      <w:r w:rsidRPr="00964A6E">
        <w:tab/>
        <w:t>6.2.3. Возмещения понесенных им расходов по устранению недостатков оказанной образовательной услуги своими силами или третьими лицами.</w:t>
      </w:r>
    </w:p>
    <w:p w:rsidR="002124D5" w:rsidRPr="00964A6E" w:rsidRDefault="002124D5" w:rsidP="000E06CB">
      <w:pPr>
        <w:pStyle w:val="Default"/>
        <w:jc w:val="both"/>
      </w:pPr>
      <w:r w:rsidRPr="00964A6E">
        <w:tab/>
        <w:t>6.3. Заказчик вправе отказаться от исполнения Договора и потребовать полного возмещения убытков, если в ___________ срок недостатки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образовательных услуг или иные</w:t>
      </w:r>
      <w:r w:rsidR="00583783" w:rsidRPr="00964A6E">
        <w:t xml:space="preserve"> существенные отступления от условий Договора.</w:t>
      </w:r>
    </w:p>
    <w:p w:rsidR="00592404" w:rsidRPr="00964A6E" w:rsidRDefault="002C43EC" w:rsidP="000E06CB">
      <w:pPr>
        <w:pStyle w:val="Default"/>
        <w:jc w:val="both"/>
      </w:pPr>
      <w:r w:rsidRPr="00964A6E">
        <w:tab/>
        <w:t>6.4. Если Исполнитель нарушил сроки оказания образовательных услуг (сроки начала и (или) окончания оказания образовательных услуги и (или) промежуточные сроки оказания</w:t>
      </w:r>
      <w:r w:rsidR="00592404" w:rsidRPr="00964A6E">
        <w:t xml:space="preserve"> образовательных услуг) либо если во время оказания образовательных услуг стало очевидным, что они не будут осуществлены в срок, Заказчик вправе по своему выбору: </w:t>
      </w:r>
    </w:p>
    <w:p w:rsidR="00592404" w:rsidRPr="00964A6E" w:rsidRDefault="00592404" w:rsidP="000E06CB">
      <w:pPr>
        <w:pStyle w:val="Default"/>
        <w:jc w:val="both"/>
      </w:pPr>
      <w:r w:rsidRPr="00964A6E">
        <w:tab/>
        <w:t xml:space="preserve">6.4.1.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 </w:t>
      </w:r>
    </w:p>
    <w:p w:rsidR="00EC025E" w:rsidRPr="00964A6E" w:rsidRDefault="00592404" w:rsidP="000E06CB">
      <w:pPr>
        <w:pStyle w:val="Default"/>
        <w:jc w:val="both"/>
      </w:pPr>
      <w:r w:rsidRPr="00964A6E">
        <w:tab/>
        <w:t>6.4.2. Поручить оказать образовательные услуги третьим лицам за разумную цену и</w:t>
      </w:r>
      <w:r w:rsidR="00EC025E" w:rsidRPr="00964A6E">
        <w:t xml:space="preserve"> потребовать от Исполнителя возмещения понесенных расходов. </w:t>
      </w:r>
    </w:p>
    <w:p w:rsidR="002C43EC" w:rsidRPr="00964A6E" w:rsidRDefault="00EC025E" w:rsidP="000E06CB">
      <w:pPr>
        <w:pStyle w:val="Default"/>
        <w:jc w:val="both"/>
      </w:pPr>
      <w:r w:rsidRPr="00964A6E">
        <w:tab/>
        <w:t>6.4.3. Потребовать уменьшения стоимости образовательных услуг.</w:t>
      </w:r>
    </w:p>
    <w:p w:rsidR="005922D8" w:rsidRPr="00964A6E" w:rsidRDefault="005922D8" w:rsidP="000E06CB">
      <w:pPr>
        <w:pStyle w:val="Default"/>
        <w:jc w:val="both"/>
      </w:pPr>
      <w:r w:rsidRPr="00964A6E">
        <w:tab/>
        <w:t xml:space="preserve">6.4.4. Расторгнуть Договор. </w:t>
      </w:r>
    </w:p>
    <w:p w:rsidR="005922D8" w:rsidRPr="00964A6E" w:rsidRDefault="005922D8" w:rsidP="000E06CB">
      <w:pPr>
        <w:pStyle w:val="Default"/>
        <w:jc w:val="both"/>
      </w:pPr>
      <w:r w:rsidRPr="00964A6E">
        <w:tab/>
        <w:t xml:space="preserve">6.5. Заказчик вправе потребовать полного возмещения </w:t>
      </w:r>
      <w:proofErr w:type="gramStart"/>
      <w:r w:rsidRPr="00964A6E">
        <w:t>убытков</w:t>
      </w:r>
      <w:proofErr w:type="gramEnd"/>
      <w:r w:rsidRPr="00964A6E">
        <w:t xml:space="preserve"> причиненных ему в связи с нарушением сроков начала и (или) окончания оказания образовательных услуг, а</w:t>
      </w:r>
      <w:r w:rsidR="00BA42EF" w:rsidRPr="00964A6E">
        <w:t xml:space="preserve"> также в связи с недостатками образовательных услуг.</w:t>
      </w:r>
    </w:p>
    <w:p w:rsidR="000A7A7B" w:rsidRPr="00964A6E" w:rsidRDefault="000A7A7B" w:rsidP="000E06CB">
      <w:pPr>
        <w:pStyle w:val="Default"/>
        <w:jc w:val="both"/>
      </w:pPr>
    </w:p>
    <w:p w:rsidR="002D4BA4" w:rsidRPr="00964A6E" w:rsidRDefault="000A7A7B" w:rsidP="000E06CB">
      <w:pPr>
        <w:pStyle w:val="Default"/>
        <w:jc w:val="both"/>
      </w:pPr>
      <w:r w:rsidRPr="00964A6E">
        <w:t>VII. Срок действия Договора</w:t>
      </w:r>
    </w:p>
    <w:p w:rsidR="002F3672" w:rsidRPr="00964A6E" w:rsidRDefault="002F3672" w:rsidP="000E06CB">
      <w:pPr>
        <w:pStyle w:val="Default"/>
        <w:jc w:val="both"/>
      </w:pPr>
    </w:p>
    <w:p w:rsidR="000A7A7B" w:rsidRPr="00964A6E" w:rsidRDefault="002F3672" w:rsidP="000E06CB">
      <w:pPr>
        <w:pStyle w:val="Default"/>
        <w:jc w:val="both"/>
      </w:pPr>
      <w:r w:rsidRPr="00964A6E">
        <w:tab/>
        <w:t>7.1. Настоящий Договор вступает в силу со дня его заключения Сторонами и</w:t>
      </w:r>
      <w:r w:rsidR="008448E0" w:rsidRPr="00964A6E">
        <w:t xml:space="preserve"> действует до полного исполнения Сторонами обязательств.</w:t>
      </w:r>
    </w:p>
    <w:p w:rsidR="00496BD6" w:rsidRPr="00964A6E" w:rsidRDefault="00496BD6" w:rsidP="000E06CB">
      <w:pPr>
        <w:pStyle w:val="Default"/>
        <w:jc w:val="both"/>
      </w:pPr>
    </w:p>
    <w:p w:rsidR="00496BD6" w:rsidRPr="00964A6E" w:rsidRDefault="00496BD6" w:rsidP="000E06CB">
      <w:pPr>
        <w:pStyle w:val="Default"/>
        <w:jc w:val="both"/>
      </w:pPr>
      <w:r w:rsidRPr="00964A6E">
        <w:t>VIII. Заключительные положения</w:t>
      </w:r>
    </w:p>
    <w:p w:rsidR="00020CEB" w:rsidRPr="00964A6E" w:rsidRDefault="00020CEB" w:rsidP="000E06CB">
      <w:pPr>
        <w:pStyle w:val="Default"/>
        <w:jc w:val="both"/>
      </w:pPr>
      <w:r w:rsidRPr="00964A6E">
        <w:tab/>
        <w:t>8.1. Сведения, указанные в настоящем Договоре, соответствуют информации, размещенной на официальном сайте Исполнителя в сети Интернет на дату заключения</w:t>
      </w:r>
      <w:r w:rsidR="00AC6515" w:rsidRPr="00964A6E">
        <w:t xml:space="preserve"> настоящего Договора.  </w:t>
      </w:r>
    </w:p>
    <w:p w:rsidR="00A962BC" w:rsidRPr="00964A6E" w:rsidRDefault="00A962BC" w:rsidP="000E06CB">
      <w:pPr>
        <w:pStyle w:val="Default"/>
        <w:jc w:val="both"/>
      </w:pPr>
      <w:r w:rsidRPr="00964A6E">
        <w:tab/>
        <w:t xml:space="preserve">8.2. Под периодом предоставления образовательной услуги (периодом обучения) понимается промежуток времени с даты издания </w:t>
      </w:r>
      <w:r w:rsidR="008F1DF7" w:rsidRPr="00964A6E">
        <w:t>приказа,</w:t>
      </w:r>
      <w:r w:rsidRPr="00964A6E">
        <w:t xml:space="preserve"> о зачислении Обучающегося в образовательную организацию до даты издания приказа об окончании обучения или</w:t>
      </w:r>
      <w:r w:rsidR="00C8030D" w:rsidRPr="00964A6E">
        <w:t xml:space="preserve"> отчислении Обучающегося из образовательной организации.</w:t>
      </w:r>
    </w:p>
    <w:p w:rsidR="00A962BC" w:rsidRPr="00964A6E" w:rsidRDefault="00B52C97" w:rsidP="000E06CB">
      <w:pPr>
        <w:pStyle w:val="Default"/>
        <w:jc w:val="both"/>
      </w:pPr>
      <w:r w:rsidRPr="00964A6E">
        <w:tab/>
        <w:t>8.3. Настоящий Договор составлен в _____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2530E" w:rsidRPr="00964A6E" w:rsidRDefault="0002530E" w:rsidP="000E06CB">
      <w:pPr>
        <w:pStyle w:val="Default"/>
        <w:jc w:val="both"/>
        <w:rPr>
          <w:lang w:val="en-US"/>
        </w:rPr>
      </w:pPr>
      <w:r w:rsidRPr="00964A6E">
        <w:tab/>
        <w:t>8.4. Изменения Договора оформляются дополнительными соглашениями к Договору, которые являются неотъемлемой частью Договора.</w:t>
      </w:r>
    </w:p>
    <w:p w:rsidR="00924B80" w:rsidRPr="00964A6E" w:rsidRDefault="00924B80" w:rsidP="000E06CB">
      <w:pPr>
        <w:pStyle w:val="Default"/>
        <w:jc w:val="both"/>
        <w:rPr>
          <w:lang w:val="en-US"/>
        </w:rPr>
      </w:pPr>
    </w:p>
    <w:p w:rsidR="00924B80" w:rsidRPr="00964A6E" w:rsidRDefault="00924B80" w:rsidP="000E06CB">
      <w:pPr>
        <w:pStyle w:val="Default"/>
        <w:jc w:val="both"/>
        <w:rPr>
          <w:lang w:val="en-US"/>
        </w:rPr>
      </w:pPr>
      <w:r w:rsidRPr="00964A6E">
        <w:t>IX. Адреса и реквизиты сторон</w:t>
      </w:r>
    </w:p>
    <w:p w:rsidR="00866800" w:rsidRPr="00964A6E" w:rsidRDefault="00866800" w:rsidP="000E06CB">
      <w:pPr>
        <w:pStyle w:val="Default"/>
        <w:jc w:val="both"/>
        <w:rPr>
          <w:lang w:val="en-US"/>
        </w:rPr>
      </w:pPr>
    </w:p>
    <w:tbl>
      <w:tblPr>
        <w:tblW w:w="0" w:type="auto"/>
        <w:tblBorders>
          <w:top w:val="nil"/>
          <w:left w:val="nil"/>
          <w:bottom w:val="nil"/>
          <w:right w:val="nil"/>
        </w:tblBorders>
        <w:tblLayout w:type="fixed"/>
        <w:tblLook w:val="0000" w:firstRow="0" w:lastRow="0" w:firstColumn="0" w:lastColumn="0" w:noHBand="0" w:noVBand="0"/>
      </w:tblPr>
      <w:tblGrid>
        <w:gridCol w:w="3143"/>
        <w:gridCol w:w="3143"/>
        <w:gridCol w:w="3143"/>
      </w:tblGrid>
      <w:tr w:rsidR="00866800" w:rsidRPr="00964A6E">
        <w:trPr>
          <w:trHeight w:val="104"/>
        </w:trPr>
        <w:tc>
          <w:tcPr>
            <w:tcW w:w="3143" w:type="dxa"/>
          </w:tcPr>
          <w:p w:rsidR="00866800" w:rsidRPr="00964A6E" w:rsidRDefault="00866800" w:rsidP="000E06CB">
            <w:pPr>
              <w:pStyle w:val="Default"/>
              <w:jc w:val="both"/>
            </w:pPr>
            <w:r w:rsidRPr="00964A6E">
              <w:t>Исполнитель</w:t>
            </w:r>
          </w:p>
        </w:tc>
        <w:tc>
          <w:tcPr>
            <w:tcW w:w="3143" w:type="dxa"/>
          </w:tcPr>
          <w:p w:rsidR="00866800" w:rsidRPr="00964A6E" w:rsidRDefault="00866800" w:rsidP="000E06CB">
            <w:pPr>
              <w:pStyle w:val="Default"/>
              <w:jc w:val="both"/>
            </w:pPr>
            <w:r w:rsidRPr="00964A6E">
              <w:t xml:space="preserve">Заказчик &lt;14&gt; </w:t>
            </w:r>
          </w:p>
        </w:tc>
        <w:tc>
          <w:tcPr>
            <w:tcW w:w="3143" w:type="dxa"/>
          </w:tcPr>
          <w:p w:rsidR="00866800" w:rsidRPr="00964A6E" w:rsidRDefault="00866800" w:rsidP="000E06CB">
            <w:pPr>
              <w:pStyle w:val="Default"/>
              <w:jc w:val="both"/>
            </w:pPr>
            <w:r w:rsidRPr="00964A6E">
              <w:t xml:space="preserve">Обучающийся &lt;15&gt; </w:t>
            </w:r>
          </w:p>
        </w:tc>
      </w:tr>
      <w:tr w:rsidR="00866800" w:rsidRPr="00964A6E">
        <w:trPr>
          <w:trHeight w:val="1956"/>
        </w:trPr>
        <w:tc>
          <w:tcPr>
            <w:tcW w:w="3143" w:type="dxa"/>
          </w:tcPr>
          <w:p w:rsidR="00866800" w:rsidRPr="00964A6E" w:rsidRDefault="00866800" w:rsidP="000E06CB">
            <w:pPr>
              <w:pStyle w:val="Default"/>
              <w:jc w:val="both"/>
            </w:pPr>
            <w:r w:rsidRPr="00964A6E">
              <w:t xml:space="preserve">____________________ </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(полное наименование образовательной организации)</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 xml:space="preserve">(место нахождения, почтовый адрес) </w:t>
            </w:r>
          </w:p>
          <w:p w:rsidR="00866800" w:rsidRPr="00964A6E" w:rsidRDefault="00866800" w:rsidP="000E06CB">
            <w:pPr>
              <w:pStyle w:val="Default"/>
              <w:jc w:val="both"/>
            </w:pPr>
            <w:r w:rsidRPr="00964A6E">
              <w:t xml:space="preserve">ОГРН _________________ </w:t>
            </w:r>
          </w:p>
          <w:p w:rsidR="00866800" w:rsidRPr="00964A6E" w:rsidRDefault="00866800" w:rsidP="000E06CB">
            <w:pPr>
              <w:pStyle w:val="Default"/>
              <w:jc w:val="both"/>
            </w:pPr>
            <w:r w:rsidRPr="00964A6E">
              <w:t xml:space="preserve">ИНН __________________ </w:t>
            </w:r>
          </w:p>
          <w:p w:rsidR="00866800" w:rsidRPr="00964A6E" w:rsidRDefault="00866800" w:rsidP="000E06CB">
            <w:pPr>
              <w:pStyle w:val="Default"/>
              <w:jc w:val="both"/>
            </w:pPr>
            <w:r w:rsidRPr="00964A6E">
              <w:t xml:space="preserve">Банковские реквизиты </w:t>
            </w:r>
          </w:p>
          <w:p w:rsidR="00866800" w:rsidRPr="00964A6E" w:rsidRDefault="00866800" w:rsidP="000E06CB">
            <w:pPr>
              <w:pStyle w:val="Default"/>
              <w:jc w:val="both"/>
            </w:pPr>
            <w:r w:rsidRPr="00964A6E">
              <w:t xml:space="preserve">____________________ </w:t>
            </w:r>
          </w:p>
        </w:tc>
        <w:tc>
          <w:tcPr>
            <w:tcW w:w="3143" w:type="dxa"/>
          </w:tcPr>
          <w:p w:rsidR="00866800" w:rsidRPr="00964A6E" w:rsidRDefault="00866800" w:rsidP="000E06CB">
            <w:pPr>
              <w:pStyle w:val="Default"/>
              <w:jc w:val="both"/>
            </w:pPr>
            <w:r w:rsidRPr="00964A6E">
              <w:t>_____________</w:t>
            </w:r>
            <w:r w:rsidR="00734FFF" w:rsidRPr="00964A6E">
              <w:t>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(Ф.И.О. гражданина/наименование организации)</w:t>
            </w:r>
          </w:p>
          <w:p w:rsidR="00866800" w:rsidRPr="00964A6E" w:rsidRDefault="00866800" w:rsidP="000E06CB">
            <w:pPr>
              <w:pStyle w:val="Default"/>
              <w:jc w:val="both"/>
            </w:pPr>
            <w:r w:rsidRPr="00964A6E">
              <w:t>___________________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___________________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(адрес места жительства/места нахождения)</w:t>
            </w:r>
          </w:p>
          <w:p w:rsidR="00866800" w:rsidRPr="00964A6E" w:rsidRDefault="00331380" w:rsidP="000E06CB">
            <w:pPr>
              <w:pStyle w:val="Default"/>
              <w:jc w:val="both"/>
            </w:pPr>
            <w:r w:rsidRPr="00964A6E">
              <w:t>____________________</w:t>
            </w:r>
          </w:p>
          <w:p w:rsidR="00866800" w:rsidRPr="00964A6E" w:rsidRDefault="00331380" w:rsidP="000E06CB">
            <w:pPr>
              <w:pStyle w:val="Default"/>
              <w:jc w:val="both"/>
            </w:pPr>
            <w:r w:rsidRPr="00964A6E">
              <w:t>____________________</w:t>
            </w:r>
          </w:p>
          <w:p w:rsidR="00866800" w:rsidRPr="00964A6E" w:rsidRDefault="00331380" w:rsidP="000E06CB">
            <w:pPr>
              <w:pStyle w:val="Default"/>
              <w:jc w:val="both"/>
              <w:rPr>
                <w:lang w:val="en-US"/>
              </w:rPr>
            </w:pPr>
            <w:r w:rsidRPr="00964A6E">
              <w:t>_</w:t>
            </w:r>
            <w:r w:rsidR="00866800" w:rsidRPr="00964A6E">
              <w:t>___________________</w:t>
            </w:r>
          </w:p>
        </w:tc>
        <w:tc>
          <w:tcPr>
            <w:tcW w:w="3143" w:type="dxa"/>
          </w:tcPr>
          <w:p w:rsidR="00866800" w:rsidRPr="00964A6E" w:rsidRDefault="00734FFF" w:rsidP="000E06CB">
            <w:pPr>
              <w:pStyle w:val="Default"/>
              <w:jc w:val="both"/>
            </w:pPr>
            <w:r w:rsidRPr="00964A6E">
              <w:t>_______________________</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(Ф.И.О. Обучающегося)</w:t>
            </w:r>
          </w:p>
          <w:p w:rsidR="00866800" w:rsidRPr="00964A6E" w:rsidRDefault="00866800" w:rsidP="000E06CB">
            <w:pPr>
              <w:pStyle w:val="Default"/>
              <w:jc w:val="both"/>
            </w:pPr>
            <w:r w:rsidRPr="00964A6E">
              <w:t>____________________</w:t>
            </w:r>
          </w:p>
          <w:p w:rsidR="00866800" w:rsidRPr="00964A6E" w:rsidRDefault="00866800" w:rsidP="000E06CB">
            <w:pPr>
              <w:pStyle w:val="Default"/>
              <w:jc w:val="both"/>
            </w:pPr>
            <w:r w:rsidRPr="00964A6E">
              <w:t>(дата рождения)</w:t>
            </w:r>
          </w:p>
          <w:p w:rsidR="00866800" w:rsidRPr="00964A6E" w:rsidRDefault="004B18D9" w:rsidP="000E06CB">
            <w:pPr>
              <w:pStyle w:val="Default"/>
              <w:jc w:val="both"/>
            </w:pPr>
            <w:r w:rsidRPr="00964A6E">
              <w:t>____________________</w:t>
            </w:r>
          </w:p>
          <w:p w:rsidR="00866800" w:rsidRPr="00964A6E" w:rsidRDefault="004B18D9" w:rsidP="000E06CB">
            <w:pPr>
              <w:pStyle w:val="Default"/>
              <w:jc w:val="both"/>
            </w:pPr>
            <w:r w:rsidRPr="00964A6E">
              <w:t>____________________</w:t>
            </w:r>
          </w:p>
          <w:p w:rsidR="00866800" w:rsidRPr="00964A6E" w:rsidRDefault="00866800" w:rsidP="000E06CB">
            <w:pPr>
              <w:pStyle w:val="Default"/>
              <w:jc w:val="both"/>
            </w:pPr>
            <w:r w:rsidRPr="00964A6E">
              <w:t>(адрес места жительства)</w:t>
            </w:r>
          </w:p>
          <w:p w:rsidR="00866800" w:rsidRPr="00964A6E" w:rsidRDefault="00866800" w:rsidP="000E06CB">
            <w:pPr>
              <w:pStyle w:val="Default"/>
              <w:jc w:val="both"/>
            </w:pPr>
            <w:r w:rsidRPr="00964A6E">
              <w:t>_____________</w:t>
            </w:r>
            <w:r w:rsidR="00331380" w:rsidRPr="00964A6E">
              <w:t>___________________________</w:t>
            </w:r>
          </w:p>
          <w:p w:rsidR="00866800" w:rsidRPr="00964A6E" w:rsidRDefault="00331380" w:rsidP="000E06CB">
            <w:pPr>
              <w:pStyle w:val="Default"/>
              <w:jc w:val="both"/>
            </w:pPr>
            <w:r w:rsidRPr="00964A6E">
              <w:t>____________________</w:t>
            </w:r>
          </w:p>
          <w:p w:rsidR="00331380" w:rsidRPr="00964A6E" w:rsidRDefault="00866800" w:rsidP="000E06CB">
            <w:pPr>
              <w:pStyle w:val="Default"/>
              <w:jc w:val="both"/>
            </w:pPr>
            <w:r w:rsidRPr="00964A6E">
              <w:t xml:space="preserve">(паспорт (для лиц старше 14 </w:t>
            </w:r>
            <w:proofErr w:type="gramStart"/>
            <w:r w:rsidRPr="00964A6E">
              <w:t>лет)/</w:t>
            </w:r>
            <w:proofErr w:type="gramEnd"/>
            <w:r w:rsidRPr="00964A6E">
              <w:t xml:space="preserve">свидетельство о рождении, серия, номер, кем и </w:t>
            </w:r>
            <w:r w:rsidR="00331380" w:rsidRPr="00964A6E">
              <w:t>когда выдан)</w:t>
            </w:r>
          </w:p>
          <w:p w:rsidR="00866800" w:rsidRPr="00964A6E" w:rsidRDefault="00866800" w:rsidP="000E06CB">
            <w:pPr>
              <w:pStyle w:val="Default"/>
              <w:jc w:val="both"/>
            </w:pPr>
          </w:p>
        </w:tc>
      </w:tr>
      <w:tr w:rsidR="00866800" w:rsidRPr="00964A6E" w:rsidTr="00866800">
        <w:trPr>
          <w:trHeight w:val="1956"/>
        </w:trPr>
        <w:tc>
          <w:tcPr>
            <w:tcW w:w="3143" w:type="dxa"/>
            <w:tcBorders>
              <w:left w:val="nil"/>
              <w:bottom w:val="nil"/>
            </w:tcBorders>
          </w:tcPr>
          <w:p w:rsidR="00866800" w:rsidRPr="00964A6E" w:rsidRDefault="00734FFF" w:rsidP="000E06CB">
            <w:pPr>
              <w:pStyle w:val="Default"/>
              <w:jc w:val="both"/>
            </w:pPr>
            <w:r w:rsidRPr="00964A6E">
              <w:t>____________________</w:t>
            </w:r>
          </w:p>
          <w:p w:rsidR="00866800" w:rsidRPr="00964A6E" w:rsidRDefault="00734FFF" w:rsidP="000E06CB">
            <w:pPr>
              <w:pStyle w:val="Default"/>
              <w:jc w:val="both"/>
            </w:pPr>
            <w:r w:rsidRPr="00964A6E">
              <w:t>____________________</w:t>
            </w:r>
          </w:p>
          <w:p w:rsidR="00866800" w:rsidRPr="00964A6E" w:rsidRDefault="00866800" w:rsidP="000E06CB">
            <w:pPr>
              <w:pStyle w:val="Default"/>
              <w:jc w:val="both"/>
            </w:pPr>
            <w:r w:rsidRPr="00964A6E">
              <w:t xml:space="preserve">Контактный телефон </w:t>
            </w:r>
          </w:p>
          <w:p w:rsidR="00866800" w:rsidRPr="00964A6E" w:rsidRDefault="00734FFF" w:rsidP="000E06CB">
            <w:pPr>
              <w:pStyle w:val="Default"/>
              <w:jc w:val="both"/>
            </w:pPr>
            <w:r w:rsidRPr="00964A6E">
              <w:t>____________________</w:t>
            </w:r>
          </w:p>
          <w:p w:rsidR="00866800" w:rsidRPr="00964A6E" w:rsidRDefault="00866800" w:rsidP="000E06CB">
            <w:pPr>
              <w:pStyle w:val="Default"/>
              <w:jc w:val="both"/>
            </w:pPr>
            <w:r w:rsidRPr="00964A6E">
              <w:t xml:space="preserve">Директор (заведующий) </w:t>
            </w:r>
          </w:p>
          <w:p w:rsidR="00866800" w:rsidRPr="00964A6E" w:rsidRDefault="00734FFF" w:rsidP="000E06CB">
            <w:pPr>
              <w:pStyle w:val="Default"/>
              <w:jc w:val="both"/>
            </w:pPr>
            <w:r w:rsidRPr="00964A6E">
              <w:t>____________________</w:t>
            </w:r>
          </w:p>
          <w:p w:rsidR="00866800" w:rsidRPr="00964A6E" w:rsidRDefault="00866800" w:rsidP="000E06CB">
            <w:pPr>
              <w:pStyle w:val="Default"/>
              <w:jc w:val="both"/>
            </w:pPr>
            <w:r w:rsidRPr="00964A6E">
              <w:t xml:space="preserve">(подпись, расшифровка) </w:t>
            </w:r>
          </w:p>
          <w:p w:rsidR="00866800" w:rsidRPr="00964A6E" w:rsidRDefault="00866800" w:rsidP="000E06CB">
            <w:pPr>
              <w:pStyle w:val="Default"/>
              <w:jc w:val="both"/>
            </w:pPr>
            <w:r w:rsidRPr="00964A6E">
              <w:t xml:space="preserve">М.П. </w:t>
            </w:r>
          </w:p>
        </w:tc>
        <w:tc>
          <w:tcPr>
            <w:tcW w:w="3143" w:type="dxa"/>
            <w:tcBorders>
              <w:bottom w:val="nil"/>
            </w:tcBorders>
          </w:tcPr>
          <w:p w:rsidR="00866800" w:rsidRPr="00964A6E" w:rsidRDefault="00866800" w:rsidP="000E06CB">
            <w:pPr>
              <w:pStyle w:val="Default"/>
              <w:jc w:val="both"/>
            </w:pPr>
            <w:r w:rsidRPr="00964A6E">
              <w:t xml:space="preserve">(паспорт: серия, номер, когда и кем выдан/документ, подтверждающий полномочия представителя, ОГРН, ИНН) </w:t>
            </w:r>
          </w:p>
          <w:p w:rsidR="00866800" w:rsidRPr="00964A6E" w:rsidRDefault="00866800" w:rsidP="000E06CB">
            <w:pPr>
              <w:pStyle w:val="Default"/>
              <w:jc w:val="both"/>
            </w:pPr>
            <w:r w:rsidRPr="00964A6E">
              <w:t xml:space="preserve">Банковские реквизиты </w:t>
            </w:r>
          </w:p>
          <w:p w:rsidR="00866800" w:rsidRPr="00964A6E" w:rsidRDefault="00734FFF" w:rsidP="000E06CB">
            <w:pPr>
              <w:pStyle w:val="Default"/>
              <w:jc w:val="both"/>
            </w:pPr>
            <w:r w:rsidRPr="00964A6E">
              <w:t>____________________</w:t>
            </w:r>
          </w:p>
          <w:p w:rsidR="00866800" w:rsidRPr="00964A6E" w:rsidRDefault="00734FFF" w:rsidP="000E06CB">
            <w:pPr>
              <w:pStyle w:val="Default"/>
              <w:jc w:val="both"/>
            </w:pPr>
            <w:r w:rsidRPr="00964A6E">
              <w:t>____________________</w:t>
            </w:r>
          </w:p>
          <w:p w:rsidR="00866800" w:rsidRPr="00964A6E" w:rsidRDefault="00866800" w:rsidP="000E06CB">
            <w:pPr>
              <w:pStyle w:val="Default"/>
              <w:jc w:val="both"/>
            </w:pPr>
            <w:r w:rsidRPr="00964A6E">
              <w:t xml:space="preserve">Контактный телефон </w:t>
            </w:r>
          </w:p>
          <w:p w:rsidR="00866800" w:rsidRPr="00964A6E" w:rsidRDefault="00734FFF" w:rsidP="000E06CB">
            <w:pPr>
              <w:pStyle w:val="Default"/>
              <w:jc w:val="both"/>
            </w:pPr>
            <w:r w:rsidRPr="00964A6E">
              <w:t>____________________</w:t>
            </w:r>
          </w:p>
          <w:p w:rsidR="00866800" w:rsidRPr="00964A6E" w:rsidRDefault="00734FFF" w:rsidP="000E06CB">
            <w:pPr>
              <w:pStyle w:val="Default"/>
              <w:jc w:val="both"/>
            </w:pPr>
            <w:r w:rsidRPr="00964A6E">
              <w:t>____________________</w:t>
            </w:r>
          </w:p>
          <w:p w:rsidR="00866800" w:rsidRPr="00964A6E" w:rsidRDefault="00866800" w:rsidP="000E06CB">
            <w:pPr>
              <w:pStyle w:val="Default"/>
              <w:jc w:val="both"/>
            </w:pPr>
            <w:r w:rsidRPr="00964A6E">
              <w:t>(Личная подпись гражданина/подпись уполномоченного должностного лица с указанием должности)</w:t>
            </w:r>
          </w:p>
          <w:p w:rsidR="00866800" w:rsidRPr="00964A6E" w:rsidRDefault="00866800" w:rsidP="000E06CB">
            <w:pPr>
              <w:pStyle w:val="Default"/>
              <w:jc w:val="both"/>
            </w:pPr>
            <w:r w:rsidRPr="00964A6E">
              <w:t>М.П. (для организаций)</w:t>
            </w:r>
          </w:p>
        </w:tc>
        <w:tc>
          <w:tcPr>
            <w:tcW w:w="3143" w:type="dxa"/>
            <w:tcBorders>
              <w:bottom w:val="nil"/>
              <w:right w:val="nil"/>
            </w:tcBorders>
          </w:tcPr>
          <w:p w:rsidR="00866800" w:rsidRPr="00964A6E" w:rsidRDefault="00866800" w:rsidP="000E06CB">
            <w:pPr>
              <w:pStyle w:val="Default"/>
              <w:jc w:val="both"/>
            </w:pPr>
            <w:r w:rsidRPr="00964A6E">
              <w:t xml:space="preserve">Контактный телефон </w:t>
            </w:r>
          </w:p>
          <w:p w:rsidR="00866800" w:rsidRPr="00964A6E" w:rsidRDefault="00734FFF" w:rsidP="000E06CB">
            <w:pPr>
              <w:pStyle w:val="Default"/>
              <w:jc w:val="both"/>
              <w:rPr>
                <w:lang w:val="en-US"/>
              </w:rPr>
            </w:pPr>
            <w:r w:rsidRPr="00964A6E">
              <w:t>____________________</w:t>
            </w:r>
          </w:p>
          <w:p w:rsidR="00866800" w:rsidRPr="00964A6E" w:rsidRDefault="00734FFF" w:rsidP="000E06CB">
            <w:pPr>
              <w:pStyle w:val="Default"/>
              <w:jc w:val="both"/>
            </w:pPr>
            <w:r w:rsidRPr="00964A6E">
              <w:t>___________________</w:t>
            </w:r>
            <w:r w:rsidR="00866800" w:rsidRPr="00964A6E">
              <w:t xml:space="preserve"> </w:t>
            </w:r>
          </w:p>
          <w:p w:rsidR="00866800" w:rsidRPr="00964A6E" w:rsidRDefault="00866800" w:rsidP="000E06CB">
            <w:pPr>
              <w:pStyle w:val="Default"/>
              <w:jc w:val="both"/>
            </w:pPr>
            <w:r w:rsidRPr="00964A6E">
              <w:t xml:space="preserve">(подпись, расшифровка) </w:t>
            </w:r>
          </w:p>
        </w:tc>
      </w:tr>
    </w:tbl>
    <w:p w:rsidR="003A0D16" w:rsidRPr="00964A6E" w:rsidRDefault="003A0D16" w:rsidP="003A0D16">
      <w:pPr>
        <w:pStyle w:val="Default"/>
        <w:rPr>
          <w:lang w:val="en-US"/>
        </w:rPr>
      </w:pPr>
    </w:p>
    <w:p w:rsidR="00B17984" w:rsidRPr="00964A6E" w:rsidRDefault="00B17984" w:rsidP="00B17984">
      <w:pPr>
        <w:pStyle w:val="Default"/>
      </w:pPr>
      <w:r w:rsidRPr="00964A6E">
        <w:t xml:space="preserve">Примечания: </w:t>
      </w:r>
    </w:p>
    <w:p w:rsidR="006D08DE" w:rsidRPr="00964A6E" w:rsidRDefault="00B17984" w:rsidP="00B17984">
      <w:pPr>
        <w:pStyle w:val="Default"/>
        <w:jc w:val="both"/>
      </w:pPr>
      <w:r w:rsidRPr="00964A6E">
        <w:tab/>
        <w:t>&lt;1</w:t>
      </w:r>
      <w:r w:rsidR="00E04C9A" w:rsidRPr="00964A6E">
        <w:t>&gt;</w:t>
      </w:r>
      <w:r w:rsidR="00657395" w:rsidRPr="00964A6E">
        <w:t xml:space="preserve"> </w:t>
      </w:r>
      <w:r w:rsidR="00E04C9A" w:rsidRPr="00964A6E">
        <w:t>К</w:t>
      </w:r>
      <w:r w:rsidRPr="00964A6E">
        <w:t xml:space="preserve"> организации, осуществляющей образовательную деятельность, относятся муниципальные автономные и бюджетные образовательные учреждения, осуществляющие образовательную деятельность в соответствии Федеральным законом от 29.12.2012 N 273-ФЗ</w:t>
      </w:r>
      <w:r w:rsidR="00E04C9A" w:rsidRPr="00964A6E">
        <w:t xml:space="preserve"> "Об образовании в Российской Федерации".</w:t>
      </w:r>
    </w:p>
    <w:p w:rsidR="00657395" w:rsidRPr="00964A6E" w:rsidRDefault="00AF1D61" w:rsidP="00B17984">
      <w:pPr>
        <w:pStyle w:val="Default"/>
        <w:jc w:val="both"/>
      </w:pPr>
      <w:r w:rsidRPr="00964A6E">
        <w:tab/>
        <w:t>&lt;2&gt; Заполняется в случае если на момент заключения договора лицо, зачисляемое на обучение, не достигло четырнадцатилетнего возраста.</w:t>
      </w:r>
    </w:p>
    <w:p w:rsidR="00681DCA" w:rsidRPr="00964A6E" w:rsidRDefault="00681DCA" w:rsidP="00B17984">
      <w:pPr>
        <w:pStyle w:val="Default"/>
        <w:jc w:val="both"/>
      </w:pPr>
      <w:r w:rsidRPr="00964A6E">
        <w:tab/>
        <w:t>&lt;3&gt; В том случае, если Заказчиком по договору является гражданин, достигший возраста четырнадцати лет, который самостоятельно оплачивает свое обучение, с таким лицом заключается двусторонний договор. Соответственно положения договора, касающиеся прав, обязанностей и ответственности Заказчика, будут применяться к Обучающемуся.</w:t>
      </w:r>
    </w:p>
    <w:p w:rsidR="00055E65" w:rsidRPr="00964A6E" w:rsidRDefault="00055E65" w:rsidP="00B17984">
      <w:pPr>
        <w:pStyle w:val="Default"/>
        <w:jc w:val="both"/>
      </w:pPr>
      <w:r w:rsidRPr="00964A6E">
        <w:tab/>
        <w:t xml:space="preserve">В соответствии с пунктом 1 статьи 26 Гражданского кодекса Российской Федерации несовершеннолетние в возрасте от четырнадцати до восемнадцати лет </w:t>
      </w:r>
      <w:r w:rsidRPr="00964A6E">
        <w:lastRenderedPageBreak/>
        <w:t>совершают сделки с письменного согласия своих законных представителей - родителей, усыновителей или попечителя.</w:t>
      </w:r>
    </w:p>
    <w:p w:rsidR="00CB20EB" w:rsidRPr="00964A6E" w:rsidRDefault="00CB20EB" w:rsidP="00B17984">
      <w:pPr>
        <w:pStyle w:val="Default"/>
        <w:jc w:val="both"/>
      </w:pPr>
      <w:r w:rsidRPr="00964A6E">
        <w:tab/>
        <w:t>&lt;4&gt; Заполняется в случае если Заказчик является юридическим лицом.</w:t>
      </w:r>
    </w:p>
    <w:p w:rsidR="00C84C14" w:rsidRPr="00964A6E" w:rsidRDefault="00C84C14" w:rsidP="00B17984">
      <w:pPr>
        <w:pStyle w:val="Default"/>
        <w:jc w:val="both"/>
      </w:pPr>
      <w:r w:rsidRPr="00964A6E">
        <w:tab/>
        <w:t>&lt;5&gt; Заполняется в отношении лица, зачисляемого на обучение, которому на момент заключения договора не исполнилось четырнадцати лет.</w:t>
      </w:r>
    </w:p>
    <w:p w:rsidR="00B607AD" w:rsidRPr="00964A6E" w:rsidRDefault="00B607AD" w:rsidP="00B17984">
      <w:pPr>
        <w:pStyle w:val="Default"/>
        <w:jc w:val="both"/>
      </w:pPr>
      <w:r w:rsidRPr="00964A6E">
        <w:tab/>
        <w:t>&lt;6&gt; Заполняется в отношении лица, зачисляемого на обучение, которому на момент заключения договора исполнилось четырнадцать лет.</w:t>
      </w:r>
    </w:p>
    <w:p w:rsidR="00186447" w:rsidRPr="00964A6E" w:rsidRDefault="00186447" w:rsidP="00B17984">
      <w:pPr>
        <w:pStyle w:val="Default"/>
        <w:jc w:val="both"/>
      </w:pPr>
      <w:r w:rsidRPr="00964A6E">
        <w:tab/>
        <w:t>&lt;7&gt;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(часть 12 статьи 60 Федерального закона от 29.12.2012 №273-ФЗ "Об образовании в Российской Федерации").</w:t>
      </w:r>
    </w:p>
    <w:p w:rsidR="0066154F" w:rsidRPr="00964A6E" w:rsidRDefault="0066154F" w:rsidP="0066154F">
      <w:pPr>
        <w:pStyle w:val="Default"/>
        <w:jc w:val="both"/>
      </w:pPr>
      <w:r w:rsidRPr="00964A6E">
        <w:tab/>
        <w:t xml:space="preserve">&lt;8&gt; Стороны по своему усмотрению вправе дополнить настоящий раздел иными условиям. </w:t>
      </w:r>
    </w:p>
    <w:p w:rsidR="0066154F" w:rsidRPr="00964A6E" w:rsidRDefault="0066154F" w:rsidP="0066154F">
      <w:pPr>
        <w:pStyle w:val="Default"/>
        <w:jc w:val="both"/>
      </w:pPr>
      <w:r w:rsidRPr="00964A6E">
        <w:tab/>
        <w:t>&lt;</w:t>
      </w:r>
      <w:proofErr w:type="gramStart"/>
      <w:r w:rsidRPr="00964A6E">
        <w:t>9&gt;Пункт</w:t>
      </w:r>
      <w:proofErr w:type="gramEnd"/>
      <w:r w:rsidRPr="00964A6E">
        <w:t xml:space="preserve"> 10 Правил оказания платных образовательных услуг, утвержденных постановлением Правительства Российской Федерации от 15.08.2013 №706. </w:t>
      </w:r>
    </w:p>
    <w:p w:rsidR="0066154F" w:rsidRPr="00964A6E" w:rsidRDefault="0066154F" w:rsidP="0066154F">
      <w:pPr>
        <w:pStyle w:val="Default"/>
        <w:jc w:val="both"/>
      </w:pPr>
      <w:r w:rsidRPr="00964A6E">
        <w:tab/>
        <w:t>&lt;</w:t>
      </w:r>
      <w:proofErr w:type="gramStart"/>
      <w:r w:rsidRPr="00964A6E">
        <w:t>10&gt;Пункт</w:t>
      </w:r>
      <w:proofErr w:type="gramEnd"/>
      <w:r w:rsidRPr="00964A6E">
        <w:t xml:space="preserve"> 9 части 1 статьи 34 Федерального закона от 29.12.2012 №273-ФЗ "Об образовании в Российской Федерации". </w:t>
      </w:r>
    </w:p>
    <w:p w:rsidR="004600FD" w:rsidRPr="00964A6E" w:rsidRDefault="0066154F" w:rsidP="004600FD">
      <w:pPr>
        <w:pStyle w:val="Default"/>
        <w:jc w:val="both"/>
      </w:pPr>
      <w:r w:rsidRPr="00964A6E">
        <w:tab/>
        <w:t>&lt;11&gt;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w:t>
      </w:r>
      <w:r w:rsidR="004600FD" w:rsidRPr="00964A6E">
        <w:t xml:space="preserve">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(часть 5 статьи 54 Федерального закона от 29.12.2012 №273-ФЗ "Об образовании в Российской Федерации"). </w:t>
      </w:r>
    </w:p>
    <w:p w:rsidR="004600FD" w:rsidRPr="00964A6E" w:rsidRDefault="0050070E" w:rsidP="004600FD">
      <w:pPr>
        <w:pStyle w:val="Default"/>
        <w:jc w:val="both"/>
      </w:pPr>
      <w:r w:rsidRPr="00964A6E">
        <w:tab/>
      </w:r>
      <w:r w:rsidR="004600FD" w:rsidRPr="00964A6E">
        <w:t>&lt;</w:t>
      </w:r>
      <w:proofErr w:type="gramStart"/>
      <w:r w:rsidR="004600FD" w:rsidRPr="00964A6E">
        <w:t>12&gt;Часть</w:t>
      </w:r>
      <w:proofErr w:type="gramEnd"/>
      <w:r w:rsidR="004600FD" w:rsidRPr="00964A6E">
        <w:t xml:space="preserve"> 3 статьи 54 Федерального закона от 29.12.2012 №273-ФЗ "Об образовании в Российской Федерации". </w:t>
      </w:r>
    </w:p>
    <w:p w:rsidR="004600FD" w:rsidRPr="00964A6E" w:rsidRDefault="0050070E" w:rsidP="004600FD">
      <w:pPr>
        <w:pStyle w:val="Default"/>
        <w:jc w:val="both"/>
      </w:pPr>
      <w:r w:rsidRPr="00964A6E">
        <w:tab/>
      </w:r>
      <w:r w:rsidR="004600FD" w:rsidRPr="00964A6E">
        <w:t xml:space="preserve">&lt;13&gt; Обучающийся, не достигший на момент заключения Договора возраста восемнадцати лет, вправе отказаться от исполнения настоящего Договора с согласия своего законного представителя. </w:t>
      </w:r>
    </w:p>
    <w:p w:rsidR="004600FD" w:rsidRPr="00964A6E" w:rsidRDefault="0050070E" w:rsidP="004600FD">
      <w:pPr>
        <w:pStyle w:val="Default"/>
        <w:jc w:val="both"/>
      </w:pPr>
      <w:r w:rsidRPr="00964A6E">
        <w:tab/>
      </w:r>
      <w:r w:rsidR="004600FD" w:rsidRPr="00964A6E">
        <w:t xml:space="preserve">&lt;14&gt; В случае если Обучающийся одновременно является Заказчиком, указанное поле не заполняется. </w:t>
      </w:r>
    </w:p>
    <w:p w:rsidR="0066154F" w:rsidRPr="00964A6E" w:rsidRDefault="0050070E" w:rsidP="004600FD">
      <w:pPr>
        <w:pStyle w:val="Default"/>
        <w:jc w:val="both"/>
      </w:pPr>
      <w:r w:rsidRPr="00964A6E">
        <w:tab/>
      </w:r>
      <w:r w:rsidR="004600FD" w:rsidRPr="00964A6E">
        <w:t>&lt;15&gt; Заполняется в случае если Обучающийся является стороной Договора.</w:t>
      </w: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Pr="00964A6E" w:rsidRDefault="00017812" w:rsidP="004600FD">
      <w:pPr>
        <w:pStyle w:val="Default"/>
        <w:jc w:val="both"/>
      </w:pPr>
    </w:p>
    <w:p w:rsidR="00017812" w:rsidRDefault="00017812" w:rsidP="004600FD">
      <w:pPr>
        <w:pStyle w:val="Default"/>
        <w:jc w:val="both"/>
      </w:pPr>
    </w:p>
    <w:p w:rsidR="000E06CB" w:rsidRDefault="000E06CB" w:rsidP="004600FD">
      <w:pPr>
        <w:pStyle w:val="Default"/>
        <w:jc w:val="both"/>
      </w:pPr>
    </w:p>
    <w:p w:rsidR="000E06CB" w:rsidRPr="00964A6E" w:rsidRDefault="000E06CB" w:rsidP="004600FD">
      <w:pPr>
        <w:pStyle w:val="Default"/>
        <w:jc w:val="both"/>
      </w:pPr>
    </w:p>
    <w:p w:rsidR="00017812" w:rsidRPr="00964A6E" w:rsidRDefault="00017812" w:rsidP="004600FD">
      <w:pPr>
        <w:pStyle w:val="Default"/>
        <w:jc w:val="both"/>
      </w:pPr>
    </w:p>
    <w:p w:rsidR="00017812" w:rsidRPr="00964A6E" w:rsidRDefault="00017812" w:rsidP="00017812">
      <w:pPr>
        <w:pStyle w:val="Default"/>
        <w:jc w:val="right"/>
      </w:pPr>
      <w:r w:rsidRPr="00964A6E">
        <w:lastRenderedPageBreak/>
        <w:t>Приложение №2</w:t>
      </w:r>
    </w:p>
    <w:p w:rsidR="00017812" w:rsidRPr="00964A6E" w:rsidRDefault="00017812" w:rsidP="00017812">
      <w:pPr>
        <w:pStyle w:val="Default"/>
        <w:jc w:val="right"/>
      </w:pPr>
      <w:r w:rsidRPr="00964A6E">
        <w:t>к Положению о порядке</w:t>
      </w:r>
    </w:p>
    <w:p w:rsidR="00017812" w:rsidRPr="00964A6E" w:rsidRDefault="00017812" w:rsidP="00017812">
      <w:pPr>
        <w:pStyle w:val="Default"/>
        <w:jc w:val="right"/>
      </w:pPr>
      <w:r w:rsidRPr="00964A6E">
        <w:t>предоставления платных образовательных услуг</w:t>
      </w:r>
    </w:p>
    <w:p w:rsidR="00017812" w:rsidRPr="00964A6E" w:rsidRDefault="00017812" w:rsidP="00017812">
      <w:pPr>
        <w:pStyle w:val="Default"/>
        <w:jc w:val="right"/>
      </w:pPr>
      <w:r w:rsidRPr="00964A6E">
        <w:t xml:space="preserve">муниципальными образовательными учреждениями </w:t>
      </w:r>
    </w:p>
    <w:p w:rsidR="00017812" w:rsidRPr="00964A6E" w:rsidRDefault="00017812" w:rsidP="00017812">
      <w:pPr>
        <w:pStyle w:val="Default"/>
        <w:jc w:val="right"/>
      </w:pPr>
      <w:r w:rsidRPr="00964A6E">
        <w:t>Лаишевского муниципального района,</w:t>
      </w:r>
    </w:p>
    <w:p w:rsidR="00017812" w:rsidRPr="00964A6E" w:rsidRDefault="00017812" w:rsidP="00017812">
      <w:pPr>
        <w:pStyle w:val="Default"/>
        <w:jc w:val="right"/>
      </w:pPr>
      <w:proofErr w:type="gramStart"/>
      <w:r w:rsidRPr="00964A6E">
        <w:t>подведомственными  МКУ</w:t>
      </w:r>
      <w:proofErr w:type="gramEnd"/>
      <w:r w:rsidRPr="00964A6E">
        <w:t xml:space="preserve"> «Управление образования</w:t>
      </w:r>
    </w:p>
    <w:p w:rsidR="00017812" w:rsidRPr="00964A6E" w:rsidRDefault="00017812" w:rsidP="00017812">
      <w:pPr>
        <w:spacing w:after="0" w:line="240" w:lineRule="auto"/>
        <w:jc w:val="right"/>
        <w:rPr>
          <w:rFonts w:ascii="Times New Roman" w:hAnsi="Times New Roman"/>
          <w:sz w:val="24"/>
          <w:szCs w:val="24"/>
        </w:rPr>
      </w:pPr>
      <w:r w:rsidRPr="00964A6E">
        <w:rPr>
          <w:rFonts w:ascii="Times New Roman" w:hAnsi="Times New Roman"/>
          <w:sz w:val="24"/>
          <w:szCs w:val="24"/>
        </w:rPr>
        <w:t>Лаишевского муниципального района РТ»</w:t>
      </w:r>
    </w:p>
    <w:p w:rsidR="00352A30" w:rsidRPr="00964A6E" w:rsidRDefault="00352A30" w:rsidP="00017812">
      <w:pPr>
        <w:spacing w:after="0" w:line="240" w:lineRule="auto"/>
        <w:jc w:val="right"/>
        <w:rPr>
          <w:rFonts w:ascii="Times New Roman" w:hAnsi="Times New Roman"/>
          <w:sz w:val="24"/>
          <w:szCs w:val="24"/>
        </w:rPr>
      </w:pPr>
    </w:p>
    <w:p w:rsidR="00352A30" w:rsidRPr="00964A6E" w:rsidRDefault="00352A30" w:rsidP="00017812">
      <w:pPr>
        <w:spacing w:after="0" w:line="240" w:lineRule="auto"/>
        <w:jc w:val="right"/>
        <w:rPr>
          <w:rFonts w:ascii="Times New Roman" w:hAnsi="Times New Roman"/>
          <w:sz w:val="24"/>
          <w:szCs w:val="24"/>
        </w:rPr>
      </w:pPr>
    </w:p>
    <w:p w:rsidR="00017812" w:rsidRPr="00964A6E" w:rsidRDefault="00352A30" w:rsidP="00352A30">
      <w:pPr>
        <w:pStyle w:val="Default"/>
        <w:jc w:val="center"/>
      </w:pPr>
      <w:r w:rsidRPr="00964A6E">
        <w:t>ПОРЯДОК ФОРМИРОВАНИЯ ТАРИФОВ НА ПЛАТНЫЕ ОБРАЗОВАТЕЛЬНЫЕ УСЛУГИ</w:t>
      </w:r>
    </w:p>
    <w:p w:rsidR="005726AB" w:rsidRPr="00964A6E" w:rsidRDefault="005726AB" w:rsidP="00352A30">
      <w:pPr>
        <w:pStyle w:val="Default"/>
        <w:jc w:val="center"/>
      </w:pPr>
    </w:p>
    <w:p w:rsidR="005726AB" w:rsidRPr="00964A6E" w:rsidRDefault="005726AB" w:rsidP="005726AB">
      <w:pPr>
        <w:pStyle w:val="Default"/>
        <w:jc w:val="both"/>
      </w:pPr>
      <w:r w:rsidRPr="00964A6E">
        <w:tab/>
        <w:t>Формирование тарифов на платные образовательные услуги основано на принципе полного возмещения затрат образовательного учреждения на оказание платных образовательных услуг, при котором стоимость складывается на основе затраченных на осуществление услуг ресурсов.</w:t>
      </w:r>
    </w:p>
    <w:p w:rsidR="001C2ADA" w:rsidRPr="00964A6E" w:rsidRDefault="001C2ADA" w:rsidP="005726AB">
      <w:pPr>
        <w:pStyle w:val="Default"/>
        <w:jc w:val="both"/>
      </w:pPr>
      <w:r w:rsidRPr="00964A6E">
        <w:tab/>
        <w:t>При расчете стоимости платных образовательных услуг на одного обучающегося количество потребителей данного вида платных образовательных услуг определяется посредством:</w:t>
      </w:r>
    </w:p>
    <w:p w:rsidR="00843280" w:rsidRPr="00964A6E" w:rsidRDefault="00843280" w:rsidP="005726AB">
      <w:pPr>
        <w:pStyle w:val="Default"/>
        <w:jc w:val="both"/>
      </w:pPr>
      <w:r w:rsidRPr="00964A6E">
        <w:tab/>
        <w:t>- максимально возможного количества обучающихся по данному виду платных образовательных услуг, рассчитанного в соответствии с наполняемостью (групп, классов и т.д.) образовательного учреждения;</w:t>
      </w:r>
    </w:p>
    <w:p w:rsidR="00D85411" w:rsidRPr="00964A6E" w:rsidRDefault="00D85411" w:rsidP="00D85411">
      <w:pPr>
        <w:pStyle w:val="Default"/>
        <w:jc w:val="both"/>
      </w:pPr>
      <w:r w:rsidRPr="00964A6E">
        <w:tab/>
        <w:t xml:space="preserve">- планируемого количества обучающихся по данному виду платных образовательных услуг; </w:t>
      </w:r>
    </w:p>
    <w:p w:rsidR="00D85411" w:rsidRPr="00964A6E" w:rsidRDefault="00D85411" w:rsidP="00D85411">
      <w:pPr>
        <w:pStyle w:val="Default"/>
        <w:jc w:val="both"/>
      </w:pPr>
      <w:r w:rsidRPr="00964A6E">
        <w:tab/>
        <w:t xml:space="preserve">- </w:t>
      </w:r>
      <w:proofErr w:type="gramStart"/>
      <w:r w:rsidRPr="00964A6E">
        <w:t>количества</w:t>
      </w:r>
      <w:proofErr w:type="gramEnd"/>
      <w:r w:rsidRPr="00964A6E">
        <w:t xml:space="preserve"> обучавшихся в предшествующем периоде.</w:t>
      </w:r>
    </w:p>
    <w:p w:rsidR="00C1456B" w:rsidRPr="00964A6E" w:rsidRDefault="00C1456B" w:rsidP="00D85411">
      <w:pPr>
        <w:pStyle w:val="Default"/>
        <w:jc w:val="both"/>
      </w:pPr>
      <w:r w:rsidRPr="00964A6E">
        <w:tab/>
        <w:t>Стоимость платной образовательной услуги в расчете на одного потребителя (</w:t>
      </w:r>
      <w:proofErr w:type="spellStart"/>
      <w:r w:rsidRPr="00964A6E">
        <w:t>Сун</w:t>
      </w:r>
      <w:proofErr w:type="spellEnd"/>
      <w:r w:rsidRPr="00964A6E">
        <w:t>) определяется как частное от деления общей суммы затрат по соответствующему виду платных образовательных услуг к общему количеству потребителей данного вида платных образовательных услуг (К).</w:t>
      </w:r>
    </w:p>
    <w:p w:rsidR="00114772" w:rsidRPr="00964A6E" w:rsidRDefault="00114772" w:rsidP="00114772">
      <w:pPr>
        <w:pStyle w:val="Default"/>
        <w:jc w:val="center"/>
      </w:pPr>
    </w:p>
    <w:p w:rsidR="00114772" w:rsidRPr="00964A6E" w:rsidRDefault="00114772" w:rsidP="00114772">
      <w:pPr>
        <w:pStyle w:val="Default"/>
        <w:jc w:val="center"/>
      </w:pPr>
      <w:proofErr w:type="spellStart"/>
      <w:r w:rsidRPr="00964A6E">
        <w:t>Сун</w:t>
      </w:r>
      <w:proofErr w:type="spellEnd"/>
      <w:r w:rsidRPr="00964A6E">
        <w:t xml:space="preserve"> = Су / К</w:t>
      </w:r>
    </w:p>
    <w:p w:rsidR="001605B1" w:rsidRPr="00964A6E" w:rsidRDefault="001605B1" w:rsidP="00114772">
      <w:pPr>
        <w:pStyle w:val="Default"/>
        <w:jc w:val="center"/>
      </w:pPr>
    </w:p>
    <w:p w:rsidR="001605B1" w:rsidRPr="00964A6E" w:rsidRDefault="001605B1" w:rsidP="001605B1">
      <w:pPr>
        <w:pStyle w:val="Default"/>
        <w:jc w:val="both"/>
      </w:pPr>
      <w:r w:rsidRPr="00964A6E">
        <w:tab/>
        <w:t>Стоимость платной образовательной услуги (Су) определяется по формуле:</w:t>
      </w:r>
    </w:p>
    <w:p w:rsidR="004B610E" w:rsidRPr="00964A6E" w:rsidRDefault="004B610E" w:rsidP="004B610E">
      <w:pPr>
        <w:pStyle w:val="Default"/>
        <w:jc w:val="center"/>
      </w:pPr>
      <w:r w:rsidRPr="00964A6E">
        <w:t xml:space="preserve">Су = </w:t>
      </w:r>
      <w:proofErr w:type="spellStart"/>
      <w:r w:rsidRPr="00964A6E">
        <w:t>Сс</w:t>
      </w:r>
      <w:proofErr w:type="spellEnd"/>
      <w:r w:rsidRPr="00964A6E">
        <w:t xml:space="preserve"> + Ну + Ср, где:</w:t>
      </w:r>
    </w:p>
    <w:p w:rsidR="00B70BEB" w:rsidRPr="00964A6E" w:rsidRDefault="00B70BEB" w:rsidP="004B610E">
      <w:pPr>
        <w:pStyle w:val="Default"/>
        <w:jc w:val="center"/>
      </w:pPr>
    </w:p>
    <w:p w:rsidR="00B70BEB" w:rsidRPr="00964A6E" w:rsidRDefault="00B70BEB" w:rsidP="00B70BEB">
      <w:pPr>
        <w:pStyle w:val="Default"/>
        <w:jc w:val="both"/>
      </w:pPr>
      <w:r w:rsidRPr="00964A6E">
        <w:tab/>
      </w:r>
      <w:proofErr w:type="spellStart"/>
      <w:r w:rsidRPr="00964A6E">
        <w:t>Сс</w:t>
      </w:r>
      <w:proofErr w:type="spellEnd"/>
      <w:r w:rsidRPr="00964A6E">
        <w:t xml:space="preserve"> - себестоимость платных образовательных услуг; </w:t>
      </w:r>
    </w:p>
    <w:p w:rsidR="00B70BEB" w:rsidRPr="00964A6E" w:rsidRDefault="00B70BEB" w:rsidP="00B70BEB">
      <w:pPr>
        <w:pStyle w:val="Default"/>
        <w:jc w:val="both"/>
      </w:pPr>
      <w:r w:rsidRPr="00964A6E">
        <w:tab/>
        <w:t xml:space="preserve">Ну - налоги на платные образовательные услуги определяются в соответствии с действующим налоговым законодательством); </w:t>
      </w:r>
    </w:p>
    <w:p w:rsidR="00B70BEB" w:rsidRPr="00964A6E" w:rsidRDefault="00B70BEB" w:rsidP="00B70BEB">
      <w:pPr>
        <w:pStyle w:val="Default"/>
        <w:jc w:val="both"/>
      </w:pPr>
      <w:r w:rsidRPr="00964A6E">
        <w:tab/>
        <w:t>Ср - средства на развитие материальной базы образовательного учреждения (прибыль). Полученные средства направляются на совершенствование образовательного процесса и развитие материальной базы учреждения. Размер средств, на развитие материальной базы образовательного учреждения, устанавливается до 30% от себестоимости платной образовательной услуги.</w:t>
      </w:r>
    </w:p>
    <w:p w:rsidR="0080666A" w:rsidRPr="00964A6E" w:rsidRDefault="0080666A" w:rsidP="0080666A">
      <w:pPr>
        <w:pStyle w:val="Default"/>
        <w:jc w:val="both"/>
      </w:pPr>
      <w:r w:rsidRPr="00964A6E">
        <w:tab/>
      </w:r>
    </w:p>
    <w:p w:rsidR="0080666A" w:rsidRPr="00964A6E" w:rsidRDefault="0080666A" w:rsidP="0080666A">
      <w:pPr>
        <w:pStyle w:val="Default"/>
        <w:jc w:val="center"/>
      </w:pPr>
      <w:r w:rsidRPr="00964A6E">
        <w:t>I. Расчет себестоимости платных образовательных</w:t>
      </w:r>
    </w:p>
    <w:p w:rsidR="0080666A" w:rsidRPr="00964A6E" w:rsidRDefault="0080666A" w:rsidP="0080666A">
      <w:pPr>
        <w:pStyle w:val="Default"/>
        <w:jc w:val="center"/>
      </w:pPr>
      <w:r w:rsidRPr="00964A6E">
        <w:t>услуг, оказываемых образовательными учреждениями</w:t>
      </w:r>
    </w:p>
    <w:p w:rsidR="00383BF8" w:rsidRPr="00964A6E" w:rsidRDefault="00383BF8" w:rsidP="0080666A">
      <w:pPr>
        <w:pStyle w:val="Default"/>
        <w:jc w:val="center"/>
      </w:pPr>
    </w:p>
    <w:p w:rsidR="003B252B" w:rsidRPr="00964A6E" w:rsidRDefault="00383BF8" w:rsidP="00383BF8">
      <w:pPr>
        <w:pStyle w:val="Default"/>
        <w:jc w:val="both"/>
      </w:pPr>
      <w:r w:rsidRPr="00964A6E">
        <w:tab/>
        <w:t>1.1. Для расчета себестоимости платных образовательных услуг (</w:t>
      </w:r>
      <w:proofErr w:type="spellStart"/>
      <w:r w:rsidRPr="00964A6E">
        <w:t>Сс</w:t>
      </w:r>
      <w:proofErr w:type="spellEnd"/>
      <w:r w:rsidRPr="00964A6E">
        <w:t>) затраты группируются в соответствии с их экономическим содержанием по следующим укрупненным элементам - прямые (</w:t>
      </w:r>
      <w:proofErr w:type="spellStart"/>
      <w:r w:rsidRPr="00964A6E">
        <w:t>Рпр</w:t>
      </w:r>
      <w:proofErr w:type="spellEnd"/>
      <w:r w:rsidRPr="00964A6E">
        <w:t>) и косвенные (</w:t>
      </w:r>
      <w:proofErr w:type="spellStart"/>
      <w:r w:rsidRPr="00964A6E">
        <w:t>Ркосв</w:t>
      </w:r>
      <w:proofErr w:type="spellEnd"/>
      <w:r w:rsidRPr="00964A6E">
        <w:t>):</w:t>
      </w:r>
    </w:p>
    <w:p w:rsidR="00990372" w:rsidRPr="00964A6E" w:rsidRDefault="00990372" w:rsidP="00990372">
      <w:pPr>
        <w:pStyle w:val="Default"/>
        <w:jc w:val="center"/>
      </w:pPr>
    </w:p>
    <w:p w:rsidR="00990372" w:rsidRPr="00964A6E" w:rsidRDefault="00990372" w:rsidP="00990372">
      <w:pPr>
        <w:pStyle w:val="Default"/>
        <w:jc w:val="center"/>
      </w:pPr>
      <w:proofErr w:type="spellStart"/>
      <w:r w:rsidRPr="00964A6E">
        <w:t>Сс</w:t>
      </w:r>
      <w:proofErr w:type="spellEnd"/>
      <w:r w:rsidRPr="00964A6E">
        <w:t xml:space="preserve"> = </w:t>
      </w:r>
      <w:proofErr w:type="spellStart"/>
      <w:r w:rsidRPr="00964A6E">
        <w:t>Рпр</w:t>
      </w:r>
      <w:proofErr w:type="spellEnd"/>
      <w:r w:rsidRPr="00964A6E">
        <w:t xml:space="preserve"> + </w:t>
      </w:r>
      <w:proofErr w:type="spellStart"/>
      <w:r w:rsidRPr="00964A6E">
        <w:t>Ркосв</w:t>
      </w:r>
      <w:proofErr w:type="spellEnd"/>
      <w:r w:rsidRPr="00964A6E">
        <w:t>.</w:t>
      </w:r>
    </w:p>
    <w:p w:rsidR="00990372" w:rsidRPr="00964A6E" w:rsidRDefault="00990372" w:rsidP="00990372">
      <w:pPr>
        <w:pStyle w:val="Default"/>
      </w:pPr>
    </w:p>
    <w:p w:rsidR="00990372" w:rsidRPr="00964A6E" w:rsidRDefault="00990372" w:rsidP="00990372">
      <w:pPr>
        <w:pStyle w:val="Default"/>
        <w:jc w:val="both"/>
      </w:pPr>
      <w:r w:rsidRPr="00964A6E">
        <w:tab/>
        <w:t>1.2. К прямым расходам относятся затраты, непосредственно связанные с оказанием платной образовательной услуги и потребляемые в процессе ее оказания. К таким расходам относятся:</w:t>
      </w:r>
    </w:p>
    <w:p w:rsidR="002102A8" w:rsidRPr="00964A6E" w:rsidRDefault="002102A8" w:rsidP="002102A8">
      <w:pPr>
        <w:pStyle w:val="Default"/>
        <w:jc w:val="both"/>
      </w:pPr>
      <w:r w:rsidRPr="00964A6E">
        <w:tab/>
        <w:t>1) расходы на оплату труда педагогического персонала (</w:t>
      </w:r>
      <w:proofErr w:type="spellStart"/>
      <w:r w:rsidRPr="00964A6E">
        <w:t>ФОТпп</w:t>
      </w:r>
      <w:proofErr w:type="spellEnd"/>
      <w:r w:rsidRPr="00964A6E">
        <w:t xml:space="preserve">) образовательного учреждения. Расходы определяются на основе федеральных нормативных правовых актов, нормативных правовых актов Республики Татарстан и Лаишевского муниципального района. </w:t>
      </w:r>
    </w:p>
    <w:p w:rsidR="00E92DBE" w:rsidRPr="00964A6E" w:rsidRDefault="00F04D4E" w:rsidP="002102A8">
      <w:pPr>
        <w:pStyle w:val="Default"/>
        <w:jc w:val="both"/>
      </w:pPr>
      <w:r w:rsidRPr="00964A6E">
        <w:tab/>
      </w:r>
      <w:r w:rsidR="002102A8" w:rsidRPr="00964A6E">
        <w:t>Расходы на оплату труда педагогического персонала педагогического персонала образовательных учреждений включает:</w:t>
      </w:r>
    </w:p>
    <w:p w:rsidR="00C04F37" w:rsidRPr="00964A6E" w:rsidRDefault="00C04F37" w:rsidP="002102A8">
      <w:pPr>
        <w:pStyle w:val="Default"/>
        <w:jc w:val="both"/>
      </w:pPr>
      <w:r w:rsidRPr="00964A6E">
        <w:tab/>
        <w:t>- ставки заработной платы (должностные оклады), тарифные ставки, выплаты компенсационного и стимулирующего характера;</w:t>
      </w:r>
    </w:p>
    <w:p w:rsidR="00612D9E" w:rsidRPr="00964A6E" w:rsidRDefault="00612D9E" w:rsidP="002102A8">
      <w:pPr>
        <w:pStyle w:val="Default"/>
        <w:jc w:val="both"/>
      </w:pPr>
      <w:r w:rsidRPr="00964A6E">
        <w:tab/>
        <w:t>- надбавки и доплаты в соответствии с федеральными нормативными правовыми актами и нормативными правовыми актами Республики Татарстан и Лаишевского муниципального района, регулирующими вопросы оплаты труда.</w:t>
      </w:r>
    </w:p>
    <w:p w:rsidR="002F0200" w:rsidRPr="00964A6E" w:rsidRDefault="002F0200" w:rsidP="002102A8">
      <w:pPr>
        <w:pStyle w:val="Default"/>
        <w:jc w:val="both"/>
      </w:pPr>
      <w:r w:rsidRPr="00964A6E">
        <w:tab/>
        <w:t>Оплата труда педагогического персонала образовательного учреждения, работающего по трудовым договорам или договорам гражданско-правового характера, определяется в соответствии с федеральным законодательством и законодательством Республики Татарстан и Лаишевского муниципального района.</w:t>
      </w:r>
    </w:p>
    <w:p w:rsidR="006D61B0" w:rsidRPr="00964A6E" w:rsidRDefault="006D61B0" w:rsidP="002102A8">
      <w:pPr>
        <w:pStyle w:val="Default"/>
        <w:jc w:val="both"/>
      </w:pPr>
      <w:r w:rsidRPr="00964A6E">
        <w:tab/>
        <w:t>Расходы на оплату труда педагогического персонала образовательного учреждения определяется по формуле:</w:t>
      </w:r>
    </w:p>
    <w:p w:rsidR="00E13DA8" w:rsidRPr="00964A6E" w:rsidRDefault="00E13DA8" w:rsidP="002102A8">
      <w:pPr>
        <w:pStyle w:val="Default"/>
        <w:jc w:val="both"/>
      </w:pPr>
    </w:p>
    <w:p w:rsidR="00E13DA8" w:rsidRPr="00964A6E" w:rsidRDefault="00E13DA8" w:rsidP="00E13DA8">
      <w:pPr>
        <w:pStyle w:val="Default"/>
        <w:jc w:val="center"/>
      </w:pPr>
      <w:proofErr w:type="spellStart"/>
      <w:r w:rsidRPr="00964A6E">
        <w:t>ФОТпп</w:t>
      </w:r>
      <w:proofErr w:type="spellEnd"/>
      <w:r w:rsidRPr="00964A6E">
        <w:t xml:space="preserve"> = (</w:t>
      </w:r>
      <w:proofErr w:type="spellStart"/>
      <w:r w:rsidRPr="00964A6E">
        <w:t>СТчас</w:t>
      </w:r>
      <w:proofErr w:type="spellEnd"/>
      <w:r w:rsidRPr="00964A6E">
        <w:t>+ ПР)</w:t>
      </w:r>
      <w:r w:rsidR="00E93F75" w:rsidRPr="00964A6E">
        <w:t xml:space="preserve"> </w:t>
      </w:r>
      <w:r w:rsidRPr="00964A6E">
        <w:t>х</w:t>
      </w:r>
      <w:r w:rsidR="00E93F75" w:rsidRPr="00964A6E">
        <w:t xml:space="preserve"> </w:t>
      </w:r>
      <w:proofErr w:type="spellStart"/>
      <w:r w:rsidRPr="00964A6E">
        <w:t>Кчас</w:t>
      </w:r>
      <w:proofErr w:type="spellEnd"/>
      <w:r w:rsidRPr="00964A6E">
        <w:t>, где</w:t>
      </w:r>
    </w:p>
    <w:p w:rsidR="00F47BFB" w:rsidRPr="00964A6E" w:rsidRDefault="00F47BFB" w:rsidP="00E13DA8">
      <w:pPr>
        <w:pStyle w:val="Default"/>
        <w:jc w:val="center"/>
      </w:pPr>
    </w:p>
    <w:p w:rsidR="00F47BFB" w:rsidRPr="00964A6E" w:rsidRDefault="00F47BFB" w:rsidP="00F47BFB">
      <w:pPr>
        <w:pStyle w:val="Default"/>
        <w:jc w:val="both"/>
      </w:pPr>
      <w:r w:rsidRPr="00964A6E">
        <w:tab/>
      </w:r>
      <w:proofErr w:type="spellStart"/>
      <w:r w:rsidRPr="00964A6E">
        <w:t>ФОТпп</w:t>
      </w:r>
      <w:proofErr w:type="spellEnd"/>
      <w:r w:rsidRPr="00964A6E">
        <w:t xml:space="preserve"> - заработная плата педагогического персонала в месяц. </w:t>
      </w:r>
    </w:p>
    <w:p w:rsidR="00F47BFB" w:rsidRPr="00964A6E" w:rsidRDefault="00F47BFB" w:rsidP="00F47BFB">
      <w:pPr>
        <w:pStyle w:val="Default"/>
        <w:jc w:val="both"/>
      </w:pPr>
      <w:r w:rsidRPr="00964A6E">
        <w:tab/>
      </w:r>
      <w:proofErr w:type="spellStart"/>
      <w:r w:rsidRPr="00964A6E">
        <w:t>СТчас</w:t>
      </w:r>
      <w:proofErr w:type="spellEnd"/>
      <w:r w:rsidRPr="00964A6E">
        <w:t xml:space="preserve"> - заработная плата педагогического персонала в час (часовая тарифная ставка); </w:t>
      </w:r>
    </w:p>
    <w:p w:rsidR="00F47BFB" w:rsidRPr="00964A6E" w:rsidRDefault="00F47BFB" w:rsidP="00F47BFB">
      <w:pPr>
        <w:pStyle w:val="Default"/>
        <w:jc w:val="both"/>
      </w:pPr>
      <w:r w:rsidRPr="00964A6E">
        <w:tab/>
      </w:r>
      <w:proofErr w:type="spellStart"/>
      <w:r w:rsidRPr="00964A6E">
        <w:t>Кчас</w:t>
      </w:r>
      <w:proofErr w:type="spellEnd"/>
      <w:r w:rsidRPr="00964A6E">
        <w:t xml:space="preserve"> - количество часов в месяц, в течение которых оказывается платная образовательная услуга;</w:t>
      </w:r>
    </w:p>
    <w:p w:rsidR="00396951" w:rsidRPr="00964A6E" w:rsidRDefault="00396951" w:rsidP="00F47BFB">
      <w:pPr>
        <w:pStyle w:val="Default"/>
        <w:jc w:val="both"/>
      </w:pPr>
      <w:r w:rsidRPr="00964A6E">
        <w:tab/>
        <w:t>ПР – премия педагогического персонала. Размер премии педагогического персонала определяется до 150% от часовой тарифной ставки.</w:t>
      </w:r>
    </w:p>
    <w:p w:rsidR="00E5238D" w:rsidRPr="00964A6E" w:rsidRDefault="00432FB2" w:rsidP="00F47BFB">
      <w:pPr>
        <w:pStyle w:val="Default"/>
        <w:jc w:val="both"/>
      </w:pPr>
      <w:r w:rsidRPr="00964A6E">
        <w:tab/>
        <w:t>Расходы на оплату труда педагогического персонала в час, определяется:</w:t>
      </w:r>
    </w:p>
    <w:p w:rsidR="00D25F4B" w:rsidRPr="00964A6E" w:rsidRDefault="00D25F4B" w:rsidP="00D25F4B">
      <w:pPr>
        <w:pStyle w:val="Default"/>
        <w:jc w:val="center"/>
      </w:pPr>
      <w:proofErr w:type="spellStart"/>
      <w:r w:rsidRPr="00964A6E">
        <w:t>СТчас</w:t>
      </w:r>
      <w:proofErr w:type="spellEnd"/>
      <w:r w:rsidRPr="00964A6E">
        <w:t xml:space="preserve"> = СТ/</w:t>
      </w:r>
      <w:proofErr w:type="spellStart"/>
      <w:r w:rsidRPr="00964A6E">
        <w:t>Нвр</w:t>
      </w:r>
      <w:proofErr w:type="spellEnd"/>
      <w:r w:rsidRPr="00964A6E">
        <w:t>, где</w:t>
      </w:r>
    </w:p>
    <w:p w:rsidR="001560D1" w:rsidRPr="00964A6E" w:rsidRDefault="001560D1" w:rsidP="001560D1">
      <w:pPr>
        <w:pStyle w:val="Default"/>
        <w:jc w:val="both"/>
      </w:pPr>
      <w:r w:rsidRPr="00964A6E">
        <w:tab/>
        <w:t>СТ – ставка заработной платы педагогического работника в соответствии с Положением об оплате труда работников муниципальных образовательных организаций;</w:t>
      </w:r>
    </w:p>
    <w:p w:rsidR="001A6338" w:rsidRPr="00964A6E" w:rsidRDefault="001A6338" w:rsidP="001560D1">
      <w:pPr>
        <w:pStyle w:val="Default"/>
        <w:jc w:val="both"/>
      </w:pPr>
      <w:r w:rsidRPr="00964A6E">
        <w:tab/>
      </w:r>
      <w:proofErr w:type="spellStart"/>
      <w:r w:rsidRPr="00964A6E">
        <w:t>Нвр</w:t>
      </w:r>
      <w:proofErr w:type="spellEnd"/>
      <w:r w:rsidRPr="00964A6E">
        <w:t xml:space="preserve"> – норма часов работы в месяц, установленная за ставку в соответствии с нормативными документами.</w:t>
      </w:r>
    </w:p>
    <w:p w:rsidR="00952E18" w:rsidRPr="00964A6E" w:rsidRDefault="00952E18" w:rsidP="001560D1">
      <w:pPr>
        <w:pStyle w:val="Default"/>
        <w:jc w:val="both"/>
      </w:pPr>
      <w:r w:rsidRPr="00964A6E">
        <w:tab/>
        <w:t>2) начисления на оплату труда педагогического персонала (</w:t>
      </w:r>
      <w:proofErr w:type="spellStart"/>
      <w:r w:rsidRPr="00964A6E">
        <w:t>Нпп</w:t>
      </w:r>
      <w:proofErr w:type="spellEnd"/>
      <w:r w:rsidRPr="00964A6E">
        <w:t>) определяются в соответствии с законодательством Российской Федерации и включают расходы на страховые взносы во внебюджетные фонды.</w:t>
      </w:r>
    </w:p>
    <w:p w:rsidR="008A419F" w:rsidRPr="00964A6E" w:rsidRDefault="008A419F" w:rsidP="001560D1">
      <w:pPr>
        <w:pStyle w:val="Default"/>
        <w:jc w:val="both"/>
      </w:pPr>
      <w:r w:rsidRPr="00964A6E">
        <w:tab/>
        <w:t>Начисления на оплату труда педагогического персонала образовательного учреждения, работающего по трудовым договорам или договорам гражданско-правового характера, определяются в соответствии с законодательством Российской Федерации.</w:t>
      </w:r>
    </w:p>
    <w:p w:rsidR="00B30A0D" w:rsidRPr="00964A6E" w:rsidRDefault="00B30A0D" w:rsidP="001560D1">
      <w:pPr>
        <w:pStyle w:val="Default"/>
        <w:jc w:val="both"/>
      </w:pPr>
      <w:r w:rsidRPr="00964A6E">
        <w:tab/>
        <w:t>3) материальные затраты (</w:t>
      </w:r>
      <w:proofErr w:type="spellStart"/>
      <w:r w:rsidRPr="00964A6E">
        <w:t>Мз</w:t>
      </w:r>
      <w:proofErr w:type="spellEnd"/>
      <w:r w:rsidRPr="00964A6E">
        <w:t>), включают расходы на приобретение инвентаря, учебно-методических пособий и других расходных материалов, используемых непосредственно в процессе оказания дополнительной образовательной услуги.</w:t>
      </w:r>
    </w:p>
    <w:p w:rsidR="003B1FAC" w:rsidRPr="00964A6E" w:rsidRDefault="003B1FAC" w:rsidP="001560D1">
      <w:pPr>
        <w:pStyle w:val="Default"/>
        <w:jc w:val="both"/>
      </w:pPr>
      <w:r w:rsidRPr="00964A6E">
        <w:tab/>
        <w:t>Материальные затраты рассчитываются на основе фактических данных за предшествующий период, а при отсутствии данного вида платных образовательных услуг в предшествующем периоде можно, использовать плановые показатели.</w:t>
      </w:r>
    </w:p>
    <w:p w:rsidR="009A5AED" w:rsidRPr="00964A6E" w:rsidRDefault="009A5AED" w:rsidP="001560D1">
      <w:pPr>
        <w:pStyle w:val="Default"/>
        <w:jc w:val="both"/>
      </w:pPr>
      <w:r w:rsidRPr="00964A6E">
        <w:tab/>
        <w:t>Материальные затраты определяются по формуле:</w:t>
      </w:r>
    </w:p>
    <w:p w:rsidR="00D45AA8" w:rsidRPr="00964A6E" w:rsidRDefault="00D45AA8" w:rsidP="00D45AA8">
      <w:pPr>
        <w:pStyle w:val="Default"/>
        <w:jc w:val="center"/>
      </w:pPr>
    </w:p>
    <w:p w:rsidR="00D45AA8" w:rsidRPr="00964A6E" w:rsidRDefault="00D45AA8" w:rsidP="00D45AA8">
      <w:pPr>
        <w:pStyle w:val="Default"/>
        <w:jc w:val="center"/>
      </w:pPr>
      <w:r w:rsidRPr="00964A6E">
        <w:t>МЗ =</w:t>
      </w:r>
      <w:proofErr w:type="spellStart"/>
      <w:r w:rsidRPr="00964A6E">
        <w:t>Фсм</w:t>
      </w:r>
      <w:proofErr w:type="spellEnd"/>
      <w:r w:rsidRPr="00964A6E">
        <w:t>/Т, где</w:t>
      </w:r>
    </w:p>
    <w:p w:rsidR="00902D85" w:rsidRPr="00964A6E" w:rsidRDefault="00902D85" w:rsidP="00D45AA8">
      <w:pPr>
        <w:pStyle w:val="Default"/>
        <w:jc w:val="center"/>
      </w:pPr>
    </w:p>
    <w:p w:rsidR="00902D85" w:rsidRPr="00964A6E" w:rsidRDefault="00902D85" w:rsidP="00902D85">
      <w:pPr>
        <w:pStyle w:val="Default"/>
        <w:jc w:val="both"/>
      </w:pPr>
      <w:r w:rsidRPr="00964A6E">
        <w:tab/>
      </w:r>
      <w:proofErr w:type="spellStart"/>
      <w:r w:rsidRPr="00964A6E">
        <w:t>Фсм</w:t>
      </w:r>
      <w:proofErr w:type="spellEnd"/>
      <w:r w:rsidRPr="00964A6E">
        <w:t xml:space="preserve"> - фактическая стоимость материалов, используемых при оказании дополнительной образовательной услуги;</w:t>
      </w:r>
    </w:p>
    <w:p w:rsidR="00FA1EA8" w:rsidRPr="00964A6E" w:rsidRDefault="00FA1EA8" w:rsidP="00902D85">
      <w:pPr>
        <w:pStyle w:val="Default"/>
        <w:jc w:val="both"/>
      </w:pPr>
      <w:r w:rsidRPr="00964A6E">
        <w:tab/>
        <w:t>T - время использования материалов (мес.).</w:t>
      </w:r>
    </w:p>
    <w:p w:rsidR="006B4AFB" w:rsidRPr="00964A6E" w:rsidRDefault="006B4AFB" w:rsidP="00902D85">
      <w:pPr>
        <w:pStyle w:val="Default"/>
        <w:jc w:val="both"/>
      </w:pPr>
      <w:r w:rsidRPr="00964A6E">
        <w:tab/>
        <w:t>4) плата за аренду помещений, сооружений (Ап) определяется в соответствии с заключенными договорами.</w:t>
      </w:r>
    </w:p>
    <w:p w:rsidR="00242945" w:rsidRPr="00964A6E" w:rsidRDefault="00242945" w:rsidP="00902D85">
      <w:pPr>
        <w:pStyle w:val="Default"/>
        <w:jc w:val="both"/>
      </w:pPr>
      <w:r w:rsidRPr="00964A6E">
        <w:tab/>
        <w:t>В прямые расходы арендная плата включается в том случае, если аренда уплачивается за помещения, в которых непосредственно оказывается дополнительная образовательная услуга. Затраты включаются в себестоимость в зависимости от объема оказываемых платных образовательных услуг за определенный период времени и количества потребителей дополнительной образовательной услуги.</w:t>
      </w:r>
    </w:p>
    <w:p w:rsidR="001E4980" w:rsidRPr="00964A6E" w:rsidRDefault="004A75FD" w:rsidP="00902D85">
      <w:pPr>
        <w:pStyle w:val="Default"/>
        <w:jc w:val="both"/>
      </w:pPr>
      <w:r w:rsidRPr="00964A6E">
        <w:tab/>
      </w:r>
      <w:r w:rsidR="001E4980" w:rsidRPr="00964A6E">
        <w:t>Прямые расходы (</w:t>
      </w:r>
      <w:proofErr w:type="spellStart"/>
      <w:r w:rsidR="001E4980" w:rsidRPr="00964A6E">
        <w:t>Рпр</w:t>
      </w:r>
      <w:proofErr w:type="spellEnd"/>
      <w:r w:rsidR="001E4980" w:rsidRPr="00964A6E">
        <w:t>) рассчитываются по формуле:</w:t>
      </w:r>
    </w:p>
    <w:p w:rsidR="000C69B5" w:rsidRPr="00964A6E" w:rsidRDefault="000C69B5" w:rsidP="000C69B5">
      <w:pPr>
        <w:pStyle w:val="Default"/>
        <w:jc w:val="center"/>
      </w:pPr>
    </w:p>
    <w:p w:rsidR="000C69B5" w:rsidRPr="00964A6E" w:rsidRDefault="000C69B5" w:rsidP="000C69B5">
      <w:pPr>
        <w:pStyle w:val="Default"/>
        <w:jc w:val="center"/>
      </w:pPr>
      <w:proofErr w:type="spellStart"/>
      <w:r w:rsidRPr="00964A6E">
        <w:t>Рпр</w:t>
      </w:r>
      <w:proofErr w:type="spellEnd"/>
      <w:r w:rsidRPr="00964A6E">
        <w:t xml:space="preserve"> = </w:t>
      </w:r>
      <w:proofErr w:type="spellStart"/>
      <w:r w:rsidRPr="00964A6E">
        <w:t>ФОТпп</w:t>
      </w:r>
      <w:proofErr w:type="spellEnd"/>
      <w:r w:rsidRPr="00964A6E">
        <w:t xml:space="preserve"> + </w:t>
      </w:r>
      <w:proofErr w:type="spellStart"/>
      <w:r w:rsidRPr="00964A6E">
        <w:t>Нпп</w:t>
      </w:r>
      <w:proofErr w:type="spellEnd"/>
      <w:r w:rsidRPr="00964A6E">
        <w:t xml:space="preserve"> + </w:t>
      </w:r>
      <w:proofErr w:type="spellStart"/>
      <w:r w:rsidRPr="00964A6E">
        <w:t>Мз</w:t>
      </w:r>
      <w:proofErr w:type="spellEnd"/>
      <w:r w:rsidRPr="00964A6E">
        <w:t xml:space="preserve"> + Ап.</w:t>
      </w:r>
    </w:p>
    <w:p w:rsidR="004931DF" w:rsidRPr="00964A6E" w:rsidRDefault="004931DF" w:rsidP="000C69B5">
      <w:pPr>
        <w:pStyle w:val="Default"/>
        <w:jc w:val="center"/>
      </w:pPr>
    </w:p>
    <w:p w:rsidR="004931DF" w:rsidRPr="00964A6E" w:rsidRDefault="004931DF" w:rsidP="004931DF">
      <w:pPr>
        <w:pStyle w:val="Default"/>
        <w:jc w:val="both"/>
      </w:pPr>
      <w:r w:rsidRPr="00964A6E">
        <w:tab/>
        <w:t>1.3. К косвенным расходам (</w:t>
      </w:r>
      <w:proofErr w:type="spellStart"/>
      <w:r w:rsidRPr="00964A6E">
        <w:t>Ркосв</w:t>
      </w:r>
      <w:proofErr w:type="spellEnd"/>
      <w:r w:rsidRPr="00964A6E">
        <w:t>) относятся те виды затрат, которые необходимы для оказания платных образовательных услуг, но которые нельзя включить в себестоимость методом прямого счета.</w:t>
      </w:r>
    </w:p>
    <w:p w:rsidR="000C78C6" w:rsidRPr="00964A6E" w:rsidRDefault="000C78C6" w:rsidP="004931DF">
      <w:pPr>
        <w:pStyle w:val="Default"/>
        <w:jc w:val="both"/>
      </w:pPr>
      <w:r w:rsidRPr="00964A6E">
        <w:tab/>
        <w:t>Косвенными расходами при оказании платных образовательных услуг являются:</w:t>
      </w:r>
    </w:p>
    <w:p w:rsidR="00733C85" w:rsidRPr="00964A6E" w:rsidRDefault="00733C85" w:rsidP="004931DF">
      <w:pPr>
        <w:pStyle w:val="Default"/>
        <w:jc w:val="both"/>
      </w:pPr>
      <w:r w:rsidRPr="00964A6E">
        <w:tab/>
        <w:t>1) оплата труда обще</w:t>
      </w:r>
      <w:r w:rsidR="00E217E4" w:rsidRPr="00964A6E">
        <w:t xml:space="preserve"> </w:t>
      </w:r>
      <w:r w:rsidRPr="00964A6E">
        <w:t>учрежденческого персонала образовательного учреждения (</w:t>
      </w:r>
      <w:proofErr w:type="spellStart"/>
      <w:r w:rsidRPr="00964A6E">
        <w:t>ФОТоу</w:t>
      </w:r>
      <w:proofErr w:type="spellEnd"/>
      <w:r w:rsidRPr="00964A6E">
        <w:t>) включает заработную плату руководителей, административно-хозяйственного, учебно-вспомогательного и младшего обслуживающего персонала, непосредственно не занятого в оказании платных образовательных услуг, включая надбавки, доплаты и другие выплаты стимулирующего характера.</w:t>
      </w:r>
    </w:p>
    <w:p w:rsidR="002B5C9E" w:rsidRPr="00964A6E" w:rsidRDefault="000047CF" w:rsidP="004931DF">
      <w:pPr>
        <w:pStyle w:val="Default"/>
        <w:jc w:val="both"/>
      </w:pPr>
      <w:r w:rsidRPr="00964A6E">
        <w:tab/>
        <w:t>Оплата труда обще</w:t>
      </w:r>
      <w:r w:rsidR="00E217E4" w:rsidRPr="00964A6E">
        <w:t xml:space="preserve"> </w:t>
      </w:r>
      <w:r w:rsidRPr="00964A6E">
        <w:t>учрежденческого персонала образовательного учреждения, работающего по трудовым договорам или договорам гражданско-правового характера;</w:t>
      </w:r>
    </w:p>
    <w:p w:rsidR="00B1163A" w:rsidRPr="00964A6E" w:rsidRDefault="00B1163A" w:rsidP="004931DF">
      <w:pPr>
        <w:pStyle w:val="Default"/>
        <w:jc w:val="both"/>
      </w:pPr>
      <w:r w:rsidRPr="00964A6E">
        <w:tab/>
        <w:t>2) начисления на оплату труда обще</w:t>
      </w:r>
      <w:r w:rsidR="00E217E4" w:rsidRPr="00964A6E">
        <w:t xml:space="preserve"> </w:t>
      </w:r>
      <w:r w:rsidRPr="00964A6E">
        <w:t>учрежденческого персонала определяются в соответствии с законодательством Российской Федерации и включают расходы на страховые взносы во внебюджетные фонды.</w:t>
      </w:r>
    </w:p>
    <w:p w:rsidR="00D916B2" w:rsidRPr="00964A6E" w:rsidRDefault="00D916B2" w:rsidP="004931DF">
      <w:pPr>
        <w:pStyle w:val="Default"/>
        <w:jc w:val="both"/>
      </w:pPr>
      <w:r w:rsidRPr="00964A6E">
        <w:tab/>
        <w:t>Начисления на оплату труда обще</w:t>
      </w:r>
      <w:r w:rsidR="00E217E4" w:rsidRPr="00964A6E">
        <w:t xml:space="preserve"> </w:t>
      </w:r>
      <w:r w:rsidRPr="00964A6E">
        <w:t>учрежденческого персонала образовательного учреждения, работающего по трудовым договорам или договорам гражданско-правового характера, определяются в соответствии с законодательством Российской Федерации.</w:t>
      </w:r>
    </w:p>
    <w:p w:rsidR="00DD17A6" w:rsidRPr="00964A6E" w:rsidRDefault="00DD17A6" w:rsidP="004931DF">
      <w:pPr>
        <w:pStyle w:val="Default"/>
        <w:jc w:val="both"/>
      </w:pPr>
      <w:r w:rsidRPr="00964A6E">
        <w:tab/>
        <w:t>3) хозяйственные расходы (</w:t>
      </w:r>
      <w:proofErr w:type="spellStart"/>
      <w:r w:rsidRPr="00964A6E">
        <w:t>Рх</w:t>
      </w:r>
      <w:proofErr w:type="spellEnd"/>
      <w:r w:rsidRPr="00964A6E">
        <w:t>) (расходы на содержание имущества, в том числе техническое обслуживание систем видеонаблюдения, систем охраны, АПС, КТС, расходы на санитарно-эпидемиологические услуги, приобретение расходных материалов, моющих средств и т.п.), коммунальные расходы, арендная плата на помещения, здания и сооружения.</w:t>
      </w:r>
    </w:p>
    <w:p w:rsidR="00982E2C" w:rsidRPr="00964A6E" w:rsidRDefault="00982E2C" w:rsidP="004931DF">
      <w:pPr>
        <w:pStyle w:val="Default"/>
        <w:jc w:val="both"/>
      </w:pPr>
      <w:r w:rsidRPr="00964A6E">
        <w:tab/>
        <w:t>Косвенные затраты определяются по фактическим данным предшествующего года либо в случае недостаточного ресурсного обеспечения или отсутствия данных в соответствии с финансово-хозяйственной деятельности на будущий год.</w:t>
      </w:r>
    </w:p>
    <w:p w:rsidR="00DA1781" w:rsidRPr="00964A6E" w:rsidRDefault="00DA1781" w:rsidP="00DA1781">
      <w:pPr>
        <w:pStyle w:val="Default"/>
        <w:jc w:val="both"/>
      </w:pPr>
      <w:r w:rsidRPr="00964A6E">
        <w:tab/>
        <w:t xml:space="preserve">Данные затраты предусматриваются дополнительно к нормативным затратам в рамках бюджетной сметы образовательного учреждения; </w:t>
      </w:r>
    </w:p>
    <w:p w:rsidR="00DA1781" w:rsidRPr="00964A6E" w:rsidRDefault="00DA1781" w:rsidP="00DA1781">
      <w:pPr>
        <w:pStyle w:val="Default"/>
        <w:jc w:val="both"/>
      </w:pPr>
      <w:r w:rsidRPr="00964A6E">
        <w:tab/>
        <w:t>4) прочие расходы (</w:t>
      </w:r>
      <w:proofErr w:type="spellStart"/>
      <w:r w:rsidRPr="00964A6E">
        <w:t>Рпроч</w:t>
      </w:r>
      <w:proofErr w:type="spellEnd"/>
      <w:r w:rsidRPr="00964A6E">
        <w:t xml:space="preserve">) также определяются по фактическим данным предшествующего года либо в случае недостаточного ресурсного обеспечения или отсутствия данных в соответствии с планом финансово-хозяйственной деятельности на будущий год. </w:t>
      </w:r>
    </w:p>
    <w:p w:rsidR="00DA1781" w:rsidRPr="00964A6E" w:rsidRDefault="00DA1781" w:rsidP="00DA1781">
      <w:pPr>
        <w:pStyle w:val="Default"/>
        <w:jc w:val="both"/>
      </w:pPr>
      <w:r w:rsidRPr="00964A6E">
        <w:tab/>
        <w:t xml:space="preserve">Величина косвенных расходов определяется по формуле: </w:t>
      </w:r>
    </w:p>
    <w:p w:rsidR="00DA1781" w:rsidRPr="00964A6E" w:rsidRDefault="00DA1781" w:rsidP="00DA1781">
      <w:pPr>
        <w:pStyle w:val="Default"/>
        <w:jc w:val="both"/>
      </w:pPr>
    </w:p>
    <w:p w:rsidR="00DA1781" w:rsidRPr="00964A6E" w:rsidRDefault="00DA1781" w:rsidP="00DA1781">
      <w:pPr>
        <w:pStyle w:val="Default"/>
        <w:jc w:val="center"/>
      </w:pPr>
      <w:proofErr w:type="spellStart"/>
      <w:r w:rsidRPr="00964A6E">
        <w:t>Ркосв</w:t>
      </w:r>
      <w:proofErr w:type="spellEnd"/>
      <w:r w:rsidRPr="00964A6E">
        <w:t xml:space="preserve"> = </w:t>
      </w:r>
      <w:proofErr w:type="spellStart"/>
      <w:r w:rsidRPr="00964A6E">
        <w:t>ФОТоу</w:t>
      </w:r>
      <w:proofErr w:type="spellEnd"/>
      <w:r w:rsidRPr="00964A6E">
        <w:t xml:space="preserve"> + Ноу + </w:t>
      </w:r>
      <w:proofErr w:type="spellStart"/>
      <w:r w:rsidRPr="00964A6E">
        <w:t>Рх</w:t>
      </w:r>
      <w:proofErr w:type="spellEnd"/>
      <w:r w:rsidRPr="00964A6E">
        <w:t xml:space="preserve"> + </w:t>
      </w:r>
      <w:proofErr w:type="spellStart"/>
      <w:proofErr w:type="gramStart"/>
      <w:r w:rsidRPr="00964A6E">
        <w:t>Рпроч,где</w:t>
      </w:r>
      <w:proofErr w:type="spellEnd"/>
      <w:proofErr w:type="gramEnd"/>
      <w:r w:rsidRPr="00964A6E">
        <w:t>:</w:t>
      </w:r>
    </w:p>
    <w:p w:rsidR="00D56351" w:rsidRPr="00964A6E" w:rsidRDefault="00D56351" w:rsidP="00DA1781">
      <w:pPr>
        <w:pStyle w:val="Default"/>
        <w:jc w:val="center"/>
      </w:pPr>
    </w:p>
    <w:p w:rsidR="00D56351" w:rsidRPr="00964A6E" w:rsidRDefault="00D56351" w:rsidP="00D56351">
      <w:pPr>
        <w:pStyle w:val="Default"/>
        <w:jc w:val="both"/>
      </w:pPr>
      <w:r w:rsidRPr="00964A6E">
        <w:tab/>
      </w:r>
      <w:proofErr w:type="spellStart"/>
      <w:r w:rsidRPr="00964A6E">
        <w:t>Ркосв</w:t>
      </w:r>
      <w:proofErr w:type="spellEnd"/>
      <w:r w:rsidRPr="00964A6E">
        <w:t xml:space="preserve"> - величина косвенных расходов, включаемых в себестоимость платных образовательных услуг; </w:t>
      </w:r>
    </w:p>
    <w:p w:rsidR="00D56351" w:rsidRPr="00964A6E" w:rsidRDefault="00D56351" w:rsidP="00D56351">
      <w:pPr>
        <w:pStyle w:val="Default"/>
        <w:jc w:val="both"/>
      </w:pPr>
      <w:r w:rsidRPr="00964A6E">
        <w:lastRenderedPageBreak/>
        <w:tab/>
      </w:r>
      <w:proofErr w:type="spellStart"/>
      <w:r w:rsidRPr="00964A6E">
        <w:t>ФОТоу</w:t>
      </w:r>
      <w:proofErr w:type="spellEnd"/>
      <w:r w:rsidRPr="00964A6E">
        <w:t xml:space="preserve"> - оплата труда </w:t>
      </w:r>
      <w:proofErr w:type="spellStart"/>
      <w:r w:rsidRPr="00964A6E">
        <w:t>общеучрежденческого</w:t>
      </w:r>
      <w:proofErr w:type="spellEnd"/>
      <w:r w:rsidRPr="00964A6E">
        <w:t xml:space="preserve"> персонала образовательного учреждения; </w:t>
      </w:r>
    </w:p>
    <w:p w:rsidR="00D56351" w:rsidRPr="00964A6E" w:rsidRDefault="00D56351" w:rsidP="00D56351">
      <w:pPr>
        <w:pStyle w:val="Default"/>
        <w:jc w:val="both"/>
      </w:pPr>
      <w:r w:rsidRPr="00964A6E">
        <w:tab/>
        <w:t xml:space="preserve">Ноу - начисления на оплату труда </w:t>
      </w:r>
      <w:proofErr w:type="spellStart"/>
      <w:r w:rsidRPr="00964A6E">
        <w:t>общеучрежденческого</w:t>
      </w:r>
      <w:proofErr w:type="spellEnd"/>
      <w:r w:rsidRPr="00964A6E">
        <w:t xml:space="preserve"> персонала образовательного учреждения; </w:t>
      </w:r>
    </w:p>
    <w:p w:rsidR="00D56351" w:rsidRPr="00964A6E" w:rsidRDefault="00D56351" w:rsidP="00D56351">
      <w:pPr>
        <w:pStyle w:val="Default"/>
        <w:jc w:val="both"/>
      </w:pPr>
      <w:r w:rsidRPr="00964A6E">
        <w:tab/>
      </w:r>
      <w:proofErr w:type="spellStart"/>
      <w:r w:rsidRPr="00964A6E">
        <w:t>Рх</w:t>
      </w:r>
      <w:proofErr w:type="spellEnd"/>
      <w:r w:rsidRPr="00964A6E">
        <w:t xml:space="preserve"> - хозяйственные расходы; </w:t>
      </w:r>
    </w:p>
    <w:p w:rsidR="00D56351" w:rsidRPr="00964A6E" w:rsidRDefault="00D56351" w:rsidP="00D56351">
      <w:pPr>
        <w:pStyle w:val="Default"/>
        <w:jc w:val="both"/>
      </w:pPr>
      <w:r w:rsidRPr="00964A6E">
        <w:tab/>
      </w:r>
      <w:proofErr w:type="spellStart"/>
      <w:r w:rsidRPr="00964A6E">
        <w:t>Рпроч</w:t>
      </w:r>
      <w:proofErr w:type="spellEnd"/>
      <w:r w:rsidRPr="00964A6E">
        <w:t xml:space="preserve"> - прочие расходы. </w:t>
      </w:r>
    </w:p>
    <w:p w:rsidR="00D56351" w:rsidRPr="00964A6E" w:rsidRDefault="00D56351" w:rsidP="00D56351">
      <w:pPr>
        <w:pStyle w:val="Default"/>
        <w:jc w:val="both"/>
      </w:pPr>
      <w:r w:rsidRPr="00964A6E">
        <w:tab/>
        <w:t>В себестоимость конкретной n-й дополнительной образовательной услуги косвенные расходы включатся пропорционально прямым расходам, приходящимся на дополнительную образовательную услугу, через расчетный коэффициент косвенных</w:t>
      </w:r>
      <w:r w:rsidR="00F21A45" w:rsidRPr="00964A6E">
        <w:t xml:space="preserve"> расходов (</w:t>
      </w:r>
      <w:proofErr w:type="spellStart"/>
      <w:r w:rsidR="00F21A45" w:rsidRPr="00964A6E">
        <w:t>Ккр</w:t>
      </w:r>
      <w:proofErr w:type="spellEnd"/>
      <w:r w:rsidR="00F21A45" w:rsidRPr="00964A6E">
        <w:t>):</w:t>
      </w:r>
    </w:p>
    <w:p w:rsidR="00F648FF" w:rsidRPr="00964A6E" w:rsidRDefault="00F648FF" w:rsidP="00F648FF">
      <w:pPr>
        <w:pStyle w:val="Default"/>
        <w:jc w:val="center"/>
      </w:pPr>
    </w:p>
    <w:p w:rsidR="000E3A21" w:rsidRPr="00964A6E" w:rsidRDefault="00F648FF" w:rsidP="00F648FF">
      <w:pPr>
        <w:pStyle w:val="Default"/>
        <w:jc w:val="center"/>
      </w:pPr>
      <w:proofErr w:type="spellStart"/>
      <w:r w:rsidRPr="00964A6E">
        <w:t>Ркосв</w:t>
      </w:r>
      <w:proofErr w:type="spellEnd"/>
      <w:r w:rsidRPr="00964A6E">
        <w:t xml:space="preserve"> n = </w:t>
      </w:r>
      <w:proofErr w:type="spellStart"/>
      <w:r w:rsidRPr="00964A6E">
        <w:t>Рпрn</w:t>
      </w:r>
      <w:proofErr w:type="spellEnd"/>
      <w:r w:rsidRPr="00964A6E">
        <w:t xml:space="preserve"> x </w:t>
      </w:r>
      <w:proofErr w:type="spellStart"/>
      <w:proofErr w:type="gramStart"/>
      <w:r w:rsidRPr="00964A6E">
        <w:t>Ккр,где</w:t>
      </w:r>
      <w:proofErr w:type="spellEnd"/>
      <w:proofErr w:type="gramEnd"/>
      <w:r w:rsidRPr="00964A6E">
        <w:t>:</w:t>
      </w:r>
    </w:p>
    <w:p w:rsidR="006E1A6B" w:rsidRPr="00964A6E" w:rsidRDefault="006E1A6B" w:rsidP="00F648FF">
      <w:pPr>
        <w:pStyle w:val="Default"/>
        <w:jc w:val="center"/>
      </w:pPr>
    </w:p>
    <w:p w:rsidR="006E1A6B" w:rsidRPr="00964A6E" w:rsidRDefault="006E1A6B" w:rsidP="006E1A6B">
      <w:pPr>
        <w:pStyle w:val="Default"/>
        <w:jc w:val="both"/>
      </w:pPr>
      <w:r w:rsidRPr="00964A6E">
        <w:tab/>
      </w:r>
      <w:proofErr w:type="spellStart"/>
      <w:r w:rsidRPr="00964A6E">
        <w:t>Ркосвn</w:t>
      </w:r>
      <w:proofErr w:type="spellEnd"/>
      <w:r w:rsidRPr="00964A6E">
        <w:t xml:space="preserve"> - величина косвенных расходов, включаемых в себестоимость n-й дополнительной образовательной услуги; </w:t>
      </w:r>
    </w:p>
    <w:p w:rsidR="006E1A6B" w:rsidRPr="00964A6E" w:rsidRDefault="006E1A6B" w:rsidP="006E1A6B">
      <w:pPr>
        <w:pStyle w:val="Default"/>
        <w:jc w:val="both"/>
      </w:pPr>
      <w:r w:rsidRPr="00964A6E">
        <w:tab/>
      </w:r>
      <w:proofErr w:type="spellStart"/>
      <w:r w:rsidRPr="00964A6E">
        <w:t>Рпрn</w:t>
      </w:r>
      <w:proofErr w:type="spellEnd"/>
      <w:r w:rsidRPr="00964A6E">
        <w:t xml:space="preserve"> - величина прямых расходов, включаемых в себестоимость n-й платной дополнительной образовательной услуги; </w:t>
      </w:r>
    </w:p>
    <w:p w:rsidR="006E1A6B" w:rsidRPr="00964A6E" w:rsidRDefault="006E1A6B" w:rsidP="006E1A6B">
      <w:pPr>
        <w:pStyle w:val="Default"/>
        <w:jc w:val="both"/>
      </w:pPr>
      <w:r w:rsidRPr="00964A6E">
        <w:tab/>
      </w:r>
      <w:proofErr w:type="spellStart"/>
      <w:r w:rsidRPr="00964A6E">
        <w:t>Ккр</w:t>
      </w:r>
      <w:proofErr w:type="spellEnd"/>
      <w:r w:rsidRPr="00964A6E">
        <w:t xml:space="preserve"> - коэффициент косвенных расходов, включаемых в себестоимость данной дополнительной образовательной услуги пропорционально прямым расходам.</w:t>
      </w:r>
    </w:p>
    <w:p w:rsidR="006405FE" w:rsidRPr="00964A6E" w:rsidRDefault="006405FE" w:rsidP="006405FE">
      <w:pPr>
        <w:pStyle w:val="Default"/>
        <w:jc w:val="both"/>
      </w:pPr>
      <w:r w:rsidRPr="00964A6E">
        <w:tab/>
        <w:t>Коэффициент косвенных расходов (</w:t>
      </w:r>
      <w:proofErr w:type="spellStart"/>
      <w:r w:rsidRPr="00964A6E">
        <w:t>Ккр</w:t>
      </w:r>
      <w:proofErr w:type="spellEnd"/>
      <w:r w:rsidRPr="00964A6E">
        <w:t xml:space="preserve">) рассчитывается по фактическим данным предшествующего периода либо (в случае недостаточного ресурсного обеспечения или отсутствия данных за предшествующий период) в соответствии с планом работы на будущий год по формуле: </w:t>
      </w:r>
    </w:p>
    <w:p w:rsidR="006405FE" w:rsidRPr="00964A6E" w:rsidRDefault="006405FE" w:rsidP="006405FE">
      <w:pPr>
        <w:pStyle w:val="Default"/>
        <w:jc w:val="center"/>
      </w:pPr>
      <w:proofErr w:type="spellStart"/>
      <w:r w:rsidRPr="00964A6E">
        <w:t>Ккр</w:t>
      </w:r>
      <w:proofErr w:type="spellEnd"/>
      <w:r w:rsidRPr="00964A6E">
        <w:t xml:space="preserve"> =(</w:t>
      </w:r>
      <w:proofErr w:type="spellStart"/>
      <w:r w:rsidRPr="00964A6E">
        <w:t>ФОТоу+Ноу+Рх+Рпроч</w:t>
      </w:r>
      <w:proofErr w:type="spellEnd"/>
      <w:r w:rsidRPr="00964A6E">
        <w:t xml:space="preserve">) / </w:t>
      </w:r>
      <w:proofErr w:type="spellStart"/>
      <w:r w:rsidRPr="00964A6E">
        <w:t>Рпр</w:t>
      </w:r>
      <w:proofErr w:type="spellEnd"/>
      <w:r w:rsidRPr="00964A6E">
        <w:t>.</w:t>
      </w:r>
    </w:p>
    <w:p w:rsidR="005D2655" w:rsidRPr="00964A6E" w:rsidRDefault="005D2655" w:rsidP="006405FE">
      <w:pPr>
        <w:pStyle w:val="Default"/>
        <w:jc w:val="center"/>
      </w:pPr>
    </w:p>
    <w:p w:rsidR="005D2655" w:rsidRPr="00964A6E" w:rsidRDefault="005D2655" w:rsidP="006405FE">
      <w:pPr>
        <w:pStyle w:val="Default"/>
        <w:jc w:val="center"/>
      </w:pPr>
      <w:r w:rsidRPr="00964A6E">
        <w:t>II. Дискриминация цен на дополнительные образовательные услуги</w:t>
      </w:r>
    </w:p>
    <w:p w:rsidR="005E314A" w:rsidRPr="00964A6E" w:rsidRDefault="005E314A" w:rsidP="006405FE">
      <w:pPr>
        <w:pStyle w:val="Default"/>
        <w:jc w:val="center"/>
      </w:pPr>
    </w:p>
    <w:p w:rsidR="005E314A" w:rsidRPr="00964A6E" w:rsidRDefault="005E314A" w:rsidP="005E314A">
      <w:pPr>
        <w:pStyle w:val="Default"/>
        <w:jc w:val="both"/>
      </w:pPr>
      <w:r w:rsidRPr="00964A6E">
        <w:tab/>
        <w:t>2.1. Учитывая специфику формирования спроса на различные виды платных образовательных услуг, его неравномерность во времени, образовательные учреждения могут устанавливать различные тарифы на одну и ту же услугу (ценовая дискриминация)</w:t>
      </w:r>
      <w:r w:rsidR="00F4758C" w:rsidRPr="00964A6E">
        <w:t xml:space="preserve"> в зависимости от изменения спроса.</w:t>
      </w:r>
    </w:p>
    <w:p w:rsidR="00B92F34" w:rsidRPr="00964A6E" w:rsidRDefault="00B92F34" w:rsidP="00B92F34">
      <w:pPr>
        <w:pStyle w:val="Default"/>
        <w:jc w:val="both"/>
      </w:pPr>
      <w:r w:rsidRPr="00964A6E">
        <w:tab/>
        <w:t>2.2. Применение пониженной стоимости допустимо, если предполагается, что экономический эффект достигается за счет привлечения большего числа обучающихся, дотирования менее престижных видов платных образовательных услуг, за счет применения понижающих коэффициентов к усредненному тарифу с одновременным перераспределением разницы в стоимости за счет повышения тарифов на дополнительные образовательные услуги, пользующиеся повышенным спросом.</w:t>
      </w:r>
    </w:p>
    <w:p w:rsidR="006F2D28" w:rsidRPr="00964A6E" w:rsidRDefault="006F2D28" w:rsidP="00B92F34">
      <w:pPr>
        <w:pStyle w:val="Default"/>
        <w:jc w:val="both"/>
      </w:pPr>
      <w:r w:rsidRPr="00964A6E">
        <w:tab/>
        <w:t>2.3. При оказании платных образовательных услуг в форме экстерната, а также в праздничные (выходные) дни, в ночное время (посещение групп выходного дня, продленного дня, ночного пребывания детей) к стоимости услуг могут применяться повышающие коэффициенты.</w:t>
      </w:r>
    </w:p>
    <w:p w:rsidR="00B45E99" w:rsidRPr="00964A6E" w:rsidRDefault="00B45E99" w:rsidP="00B92F34">
      <w:pPr>
        <w:pStyle w:val="Default"/>
        <w:jc w:val="both"/>
      </w:pPr>
      <w:r w:rsidRPr="00964A6E">
        <w:tab/>
        <w:t>2.4. Стоимость платной образовательной услуги с учетом коэффициента дискриминации определяется по формуле:</w:t>
      </w:r>
    </w:p>
    <w:p w:rsidR="00B501EA" w:rsidRPr="00964A6E" w:rsidRDefault="00B501EA" w:rsidP="00B501EA">
      <w:pPr>
        <w:pStyle w:val="Default"/>
        <w:jc w:val="center"/>
      </w:pPr>
    </w:p>
    <w:p w:rsidR="00B501EA" w:rsidRPr="00964A6E" w:rsidRDefault="00B501EA" w:rsidP="00B501EA">
      <w:pPr>
        <w:pStyle w:val="Default"/>
        <w:jc w:val="center"/>
      </w:pPr>
      <w:r w:rsidRPr="00964A6E">
        <w:t xml:space="preserve">Суд = </w:t>
      </w:r>
      <w:proofErr w:type="spellStart"/>
      <w:r w:rsidRPr="00964A6E">
        <w:t>Суn</w:t>
      </w:r>
      <w:proofErr w:type="spellEnd"/>
      <w:r w:rsidRPr="00964A6E">
        <w:t xml:space="preserve"> x К, где:</w:t>
      </w:r>
    </w:p>
    <w:p w:rsidR="00F22374" w:rsidRPr="00964A6E" w:rsidRDefault="00F22374" w:rsidP="00B501EA">
      <w:pPr>
        <w:pStyle w:val="Default"/>
        <w:jc w:val="center"/>
      </w:pPr>
    </w:p>
    <w:p w:rsidR="00F22374" w:rsidRPr="00964A6E" w:rsidRDefault="00F22374" w:rsidP="00F22374">
      <w:pPr>
        <w:pStyle w:val="Default"/>
        <w:jc w:val="both"/>
      </w:pPr>
      <w:r w:rsidRPr="00964A6E">
        <w:tab/>
        <w:t>Суд–стоимость платной образовательной услуги в расчете на одного потребителя с учетом коэффициента дискриминации;</w:t>
      </w:r>
    </w:p>
    <w:p w:rsidR="00677122" w:rsidRPr="00964A6E" w:rsidRDefault="00146BD1" w:rsidP="00677122">
      <w:pPr>
        <w:pStyle w:val="Default"/>
        <w:jc w:val="both"/>
      </w:pPr>
      <w:r w:rsidRPr="00964A6E">
        <w:tab/>
      </w:r>
      <w:proofErr w:type="spellStart"/>
      <w:r w:rsidR="00677122" w:rsidRPr="00964A6E">
        <w:t>Суn</w:t>
      </w:r>
      <w:proofErr w:type="spellEnd"/>
      <w:r w:rsidR="00677122" w:rsidRPr="00964A6E">
        <w:t xml:space="preserve">- себестоимость платной образовательной услуги в расчете на одного потребителя; </w:t>
      </w:r>
    </w:p>
    <w:p w:rsidR="00677122" w:rsidRPr="00964A6E" w:rsidRDefault="00146BD1" w:rsidP="00677122">
      <w:pPr>
        <w:pStyle w:val="Default"/>
        <w:jc w:val="both"/>
      </w:pPr>
      <w:r w:rsidRPr="00964A6E">
        <w:tab/>
      </w:r>
      <w:r w:rsidR="00677122" w:rsidRPr="00964A6E">
        <w:t xml:space="preserve">Кд - коэффициент дискриминации. </w:t>
      </w:r>
    </w:p>
    <w:p w:rsidR="00677122" w:rsidRPr="00964A6E" w:rsidRDefault="00146BD1" w:rsidP="00677122">
      <w:pPr>
        <w:pStyle w:val="Default"/>
        <w:jc w:val="both"/>
      </w:pPr>
      <w:r w:rsidRPr="00964A6E">
        <w:lastRenderedPageBreak/>
        <w:tab/>
      </w:r>
      <w:r w:rsidR="00677122" w:rsidRPr="00964A6E">
        <w:t xml:space="preserve">Коэффициенты ценовой дискриминации устанавливаются образовательной организацией самостоятельно и отражаются в приказе об организации платных образовательных услуг, согласованным с </w:t>
      </w:r>
      <w:r w:rsidRPr="00964A6E">
        <w:t>МКУ «Управление образования Лаишевского муниципального района Республики Татарстан»</w:t>
      </w:r>
      <w:r w:rsidR="00677122" w:rsidRPr="00964A6E">
        <w:t>.</w:t>
      </w:r>
    </w:p>
    <w:p w:rsidR="002C25E9" w:rsidRPr="00964A6E" w:rsidRDefault="002C25E9" w:rsidP="002C25E9">
      <w:pPr>
        <w:pStyle w:val="Default"/>
        <w:jc w:val="center"/>
      </w:pPr>
    </w:p>
    <w:p w:rsidR="002C25E9" w:rsidRPr="00964A6E" w:rsidRDefault="002C25E9" w:rsidP="00141541">
      <w:pPr>
        <w:pStyle w:val="Default"/>
        <w:jc w:val="center"/>
      </w:pPr>
      <w:r w:rsidRPr="00964A6E">
        <w:t>III. Налогообложение при оказании платных</w:t>
      </w:r>
    </w:p>
    <w:p w:rsidR="002C25E9" w:rsidRPr="00964A6E" w:rsidRDefault="002C25E9" w:rsidP="00141541">
      <w:pPr>
        <w:pStyle w:val="Default"/>
        <w:jc w:val="center"/>
      </w:pPr>
      <w:r w:rsidRPr="00964A6E">
        <w:t>образовательных услуг</w:t>
      </w:r>
    </w:p>
    <w:p w:rsidR="008C41D5" w:rsidRPr="00964A6E" w:rsidRDefault="008C41D5" w:rsidP="00141541">
      <w:pPr>
        <w:pStyle w:val="Default"/>
        <w:jc w:val="center"/>
      </w:pPr>
    </w:p>
    <w:p w:rsidR="002C25E9" w:rsidRPr="00964A6E" w:rsidRDefault="008C41D5" w:rsidP="008C41D5">
      <w:pPr>
        <w:pStyle w:val="Default"/>
        <w:jc w:val="both"/>
      </w:pPr>
      <w:r w:rsidRPr="00964A6E">
        <w:tab/>
        <w:t>3.1. Размер налоговых платежей, учитываемых в тарифах, определяется действующим налоговым законодательством (федеральным, региональным и местным).</w:t>
      </w: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6E1F57" w:rsidRPr="00964A6E" w:rsidRDefault="006E1F57" w:rsidP="008C41D5">
      <w:pPr>
        <w:pStyle w:val="Default"/>
        <w:jc w:val="both"/>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964A6E" w:rsidRDefault="00964A6E" w:rsidP="006E1F57">
      <w:pPr>
        <w:pStyle w:val="Default"/>
        <w:jc w:val="right"/>
      </w:pPr>
    </w:p>
    <w:p w:rsidR="006E1F57" w:rsidRPr="00964A6E" w:rsidRDefault="006E1F57" w:rsidP="006E1F57">
      <w:pPr>
        <w:pStyle w:val="Default"/>
        <w:jc w:val="right"/>
      </w:pPr>
      <w:r w:rsidRPr="00964A6E">
        <w:lastRenderedPageBreak/>
        <w:t>Приложение №3</w:t>
      </w:r>
    </w:p>
    <w:p w:rsidR="006E1F57" w:rsidRPr="00964A6E" w:rsidRDefault="006E1F57" w:rsidP="006E1F57">
      <w:pPr>
        <w:pStyle w:val="Default"/>
        <w:jc w:val="right"/>
      </w:pPr>
      <w:r w:rsidRPr="00964A6E">
        <w:t>к Положению о порядке</w:t>
      </w:r>
    </w:p>
    <w:p w:rsidR="006E1F57" w:rsidRPr="00964A6E" w:rsidRDefault="006E1F57" w:rsidP="006E1F57">
      <w:pPr>
        <w:pStyle w:val="Default"/>
        <w:jc w:val="right"/>
      </w:pPr>
      <w:r w:rsidRPr="00964A6E">
        <w:t>предоставления платных образовательных услуг</w:t>
      </w:r>
    </w:p>
    <w:p w:rsidR="006E1F57" w:rsidRPr="00964A6E" w:rsidRDefault="006E1F57" w:rsidP="006E1F57">
      <w:pPr>
        <w:pStyle w:val="Default"/>
        <w:jc w:val="right"/>
      </w:pPr>
      <w:r w:rsidRPr="00964A6E">
        <w:t xml:space="preserve">муниципальными образовательными учреждениями </w:t>
      </w:r>
    </w:p>
    <w:p w:rsidR="006E1F57" w:rsidRPr="00964A6E" w:rsidRDefault="006E1F57" w:rsidP="006E1F57">
      <w:pPr>
        <w:pStyle w:val="Default"/>
        <w:jc w:val="right"/>
      </w:pPr>
      <w:r w:rsidRPr="00964A6E">
        <w:t>Лаишевского муниципального района,</w:t>
      </w:r>
    </w:p>
    <w:p w:rsidR="006E1F57" w:rsidRPr="00964A6E" w:rsidRDefault="006E1F57" w:rsidP="006E1F57">
      <w:pPr>
        <w:pStyle w:val="Default"/>
        <w:jc w:val="right"/>
      </w:pPr>
      <w:proofErr w:type="gramStart"/>
      <w:r w:rsidRPr="00964A6E">
        <w:t>подведомственными  МКУ</w:t>
      </w:r>
      <w:proofErr w:type="gramEnd"/>
      <w:r w:rsidRPr="00964A6E">
        <w:t xml:space="preserve"> «Управление образования</w:t>
      </w:r>
    </w:p>
    <w:p w:rsidR="00825A2C" w:rsidRPr="00964A6E" w:rsidRDefault="006E1F57" w:rsidP="006E1F57">
      <w:pPr>
        <w:spacing w:after="0" w:line="240" w:lineRule="auto"/>
        <w:jc w:val="right"/>
        <w:rPr>
          <w:rFonts w:ascii="Times New Roman" w:hAnsi="Times New Roman"/>
          <w:sz w:val="24"/>
          <w:szCs w:val="24"/>
        </w:rPr>
      </w:pPr>
      <w:r w:rsidRPr="00964A6E">
        <w:rPr>
          <w:rFonts w:ascii="Times New Roman" w:hAnsi="Times New Roman"/>
          <w:sz w:val="24"/>
          <w:szCs w:val="24"/>
        </w:rPr>
        <w:t>Лаишевского муниципального района РТ»</w:t>
      </w:r>
    </w:p>
    <w:p w:rsidR="00825A2C" w:rsidRPr="00964A6E" w:rsidRDefault="00825A2C" w:rsidP="006E1F57">
      <w:pPr>
        <w:spacing w:after="0" w:line="240" w:lineRule="auto"/>
        <w:jc w:val="right"/>
        <w:rPr>
          <w:rFonts w:ascii="Times New Roman" w:hAnsi="Times New Roman"/>
          <w:sz w:val="24"/>
          <w:szCs w:val="24"/>
        </w:rPr>
      </w:pPr>
    </w:p>
    <w:p w:rsidR="0030009D" w:rsidRPr="00964A6E" w:rsidRDefault="0030009D" w:rsidP="0030009D">
      <w:pPr>
        <w:pStyle w:val="Default"/>
        <w:jc w:val="right"/>
      </w:pPr>
      <w:r w:rsidRPr="00964A6E">
        <w:t xml:space="preserve">«СОГЛАСОВАНО» </w:t>
      </w:r>
    </w:p>
    <w:p w:rsidR="0030009D" w:rsidRPr="00964A6E" w:rsidRDefault="0030009D" w:rsidP="0030009D">
      <w:pPr>
        <w:pStyle w:val="Default"/>
        <w:jc w:val="right"/>
      </w:pPr>
      <w:r w:rsidRPr="00964A6E">
        <w:t xml:space="preserve">Начальник </w:t>
      </w:r>
      <w:proofErr w:type="gramStart"/>
      <w:r w:rsidRPr="00964A6E">
        <w:t>МКУ</w:t>
      </w:r>
      <w:r w:rsidR="008C58E8" w:rsidRPr="00964A6E">
        <w:t xml:space="preserve">  «</w:t>
      </w:r>
      <w:proofErr w:type="gramEnd"/>
      <w:r w:rsidR="008C58E8" w:rsidRPr="00964A6E">
        <w:t>У</w:t>
      </w:r>
      <w:r w:rsidRPr="00964A6E">
        <w:t>правление образования</w:t>
      </w:r>
    </w:p>
    <w:p w:rsidR="0030009D" w:rsidRPr="00964A6E" w:rsidRDefault="0030009D" w:rsidP="0030009D">
      <w:pPr>
        <w:spacing w:after="0" w:line="240" w:lineRule="auto"/>
        <w:jc w:val="right"/>
        <w:rPr>
          <w:rFonts w:ascii="Times New Roman" w:hAnsi="Times New Roman"/>
          <w:sz w:val="24"/>
          <w:szCs w:val="24"/>
        </w:rPr>
      </w:pPr>
      <w:r w:rsidRPr="00964A6E">
        <w:rPr>
          <w:rFonts w:ascii="Times New Roman" w:hAnsi="Times New Roman"/>
          <w:sz w:val="24"/>
          <w:szCs w:val="24"/>
        </w:rPr>
        <w:t>Лаишевского муниципального района РТ»</w:t>
      </w:r>
    </w:p>
    <w:p w:rsidR="0065259B" w:rsidRPr="00964A6E" w:rsidRDefault="0065259B" w:rsidP="0030009D">
      <w:pPr>
        <w:spacing w:after="0" w:line="240" w:lineRule="auto"/>
        <w:jc w:val="right"/>
        <w:rPr>
          <w:rFonts w:ascii="Times New Roman" w:hAnsi="Times New Roman"/>
          <w:sz w:val="24"/>
          <w:szCs w:val="24"/>
        </w:rPr>
      </w:pPr>
    </w:p>
    <w:p w:rsidR="006E1F57" w:rsidRPr="00964A6E" w:rsidRDefault="0065259B" w:rsidP="0030009D">
      <w:pPr>
        <w:pStyle w:val="Default"/>
        <w:jc w:val="right"/>
      </w:pPr>
      <w:r w:rsidRPr="00964A6E">
        <w:t xml:space="preserve">_________________________________ </w:t>
      </w:r>
      <w:r w:rsidR="0030009D" w:rsidRPr="00964A6E">
        <w:t xml:space="preserve"> </w:t>
      </w:r>
    </w:p>
    <w:p w:rsidR="00C96F11" w:rsidRPr="00964A6E" w:rsidRDefault="00C96F11" w:rsidP="00C96F11">
      <w:pPr>
        <w:pStyle w:val="Default"/>
      </w:pPr>
      <w:r w:rsidRPr="00964A6E">
        <w:tab/>
      </w:r>
      <w:r w:rsidRPr="00964A6E">
        <w:tab/>
      </w:r>
      <w:r w:rsidRPr="00964A6E">
        <w:tab/>
      </w:r>
      <w:r w:rsidRPr="00964A6E">
        <w:tab/>
      </w:r>
      <w:r w:rsidRPr="00964A6E">
        <w:tab/>
      </w:r>
      <w:r w:rsidRPr="00964A6E">
        <w:tab/>
      </w:r>
      <w:r w:rsidRPr="00964A6E">
        <w:tab/>
      </w:r>
      <w:r w:rsidRPr="00964A6E">
        <w:tab/>
      </w:r>
      <w:r w:rsidRPr="00964A6E">
        <w:tab/>
      </w:r>
    </w:p>
    <w:p w:rsidR="00416AF4" w:rsidRPr="00964A6E" w:rsidRDefault="00C96F11" w:rsidP="00C96F11">
      <w:pPr>
        <w:pStyle w:val="Default"/>
      </w:pPr>
      <w:r w:rsidRPr="00964A6E">
        <w:tab/>
      </w:r>
      <w:r w:rsidRPr="00964A6E">
        <w:tab/>
      </w:r>
      <w:r w:rsidRPr="00964A6E">
        <w:tab/>
      </w:r>
      <w:r w:rsidRPr="00964A6E">
        <w:tab/>
      </w:r>
      <w:r w:rsidRPr="00964A6E">
        <w:tab/>
      </w:r>
      <w:r w:rsidRPr="00964A6E">
        <w:tab/>
      </w:r>
      <w:r w:rsidRPr="00964A6E">
        <w:tab/>
      </w:r>
      <w:r w:rsidRPr="00964A6E">
        <w:tab/>
      </w:r>
      <w:r w:rsidRPr="00964A6E">
        <w:tab/>
        <w:t xml:space="preserve">«____»__________ 201__ г.                       </w:t>
      </w:r>
      <w:r w:rsidRPr="00964A6E">
        <w:tab/>
      </w:r>
      <w:r w:rsidRPr="00964A6E">
        <w:tab/>
      </w:r>
      <w:r w:rsidRPr="00964A6E">
        <w:tab/>
      </w:r>
      <w:r w:rsidRPr="00964A6E">
        <w:tab/>
      </w:r>
      <w:r w:rsidRPr="00964A6E">
        <w:tab/>
      </w:r>
      <w:r w:rsidRPr="00964A6E">
        <w:tab/>
      </w:r>
      <w:r w:rsidRPr="00964A6E">
        <w:tab/>
      </w:r>
      <w:r w:rsidRPr="00964A6E">
        <w:tab/>
      </w:r>
      <w:r w:rsidRPr="00964A6E">
        <w:tab/>
      </w:r>
      <w:r w:rsidRPr="00964A6E">
        <w:tab/>
      </w:r>
      <w:r w:rsidRPr="00964A6E">
        <w:tab/>
        <w:t>М.П.</w:t>
      </w:r>
    </w:p>
    <w:p w:rsidR="00416AF4" w:rsidRPr="00964A6E" w:rsidRDefault="00416AF4" w:rsidP="00C96F11">
      <w:pPr>
        <w:pStyle w:val="Default"/>
      </w:pPr>
    </w:p>
    <w:p w:rsidR="00416AF4" w:rsidRPr="00964A6E" w:rsidRDefault="00416AF4" w:rsidP="00C96F11">
      <w:pPr>
        <w:pStyle w:val="Default"/>
      </w:pPr>
    </w:p>
    <w:p w:rsidR="00416AF4" w:rsidRPr="00964A6E" w:rsidRDefault="00416AF4" w:rsidP="00E1137B">
      <w:pPr>
        <w:pStyle w:val="Default"/>
        <w:jc w:val="center"/>
        <w:rPr>
          <w:b/>
          <w:bCs/>
        </w:rPr>
      </w:pPr>
      <w:r w:rsidRPr="00964A6E">
        <w:rPr>
          <w:b/>
          <w:bCs/>
        </w:rPr>
        <w:t>РАСЧЕТ ТАРИФА НА ПЛАТНУЮ УСЛУГУ</w:t>
      </w:r>
    </w:p>
    <w:p w:rsidR="00E1137B" w:rsidRPr="00964A6E" w:rsidRDefault="00E1137B" w:rsidP="00E1137B">
      <w:pPr>
        <w:pStyle w:val="Default"/>
        <w:jc w:val="center"/>
      </w:pPr>
    </w:p>
    <w:tbl>
      <w:tblPr>
        <w:tblStyle w:val="a3"/>
        <w:tblW w:w="0" w:type="auto"/>
        <w:tblLook w:val="04A0" w:firstRow="1" w:lastRow="0" w:firstColumn="1" w:lastColumn="0" w:noHBand="0" w:noVBand="1"/>
      </w:tblPr>
      <w:tblGrid>
        <w:gridCol w:w="1715"/>
        <w:gridCol w:w="1417"/>
        <w:gridCol w:w="1781"/>
        <w:gridCol w:w="2323"/>
        <w:gridCol w:w="2335"/>
      </w:tblGrid>
      <w:tr w:rsidR="003B1167" w:rsidRPr="00964A6E" w:rsidTr="00EC5AA6">
        <w:tc>
          <w:tcPr>
            <w:tcW w:w="4785" w:type="dxa"/>
            <w:gridSpan w:val="3"/>
          </w:tcPr>
          <w:p w:rsidR="003B1167" w:rsidRPr="00964A6E" w:rsidRDefault="00B617E9" w:rsidP="00C96F11">
            <w:pPr>
              <w:pStyle w:val="Default"/>
            </w:pPr>
            <w:r w:rsidRPr="00964A6E">
              <w:t>Наименование учреждения</w:t>
            </w:r>
          </w:p>
        </w:tc>
        <w:tc>
          <w:tcPr>
            <w:tcW w:w="4786" w:type="dxa"/>
            <w:gridSpan w:val="2"/>
          </w:tcPr>
          <w:p w:rsidR="003B1167" w:rsidRPr="00964A6E" w:rsidRDefault="003B1167" w:rsidP="00C96F11">
            <w:pPr>
              <w:pStyle w:val="Default"/>
            </w:pPr>
          </w:p>
        </w:tc>
      </w:tr>
      <w:tr w:rsidR="003B1167" w:rsidRPr="00964A6E" w:rsidTr="00EC5AA6">
        <w:tc>
          <w:tcPr>
            <w:tcW w:w="4785" w:type="dxa"/>
            <w:gridSpan w:val="3"/>
          </w:tcPr>
          <w:p w:rsidR="003B1167" w:rsidRPr="00964A6E" w:rsidRDefault="00B617E9" w:rsidP="00C96F11">
            <w:pPr>
              <w:pStyle w:val="Default"/>
            </w:pPr>
            <w:r w:rsidRPr="00964A6E">
              <w:t>Наименование услуги</w:t>
            </w:r>
          </w:p>
        </w:tc>
        <w:tc>
          <w:tcPr>
            <w:tcW w:w="4786" w:type="dxa"/>
            <w:gridSpan w:val="2"/>
          </w:tcPr>
          <w:p w:rsidR="003B1167" w:rsidRPr="00964A6E" w:rsidRDefault="003B1167" w:rsidP="00C96F11">
            <w:pPr>
              <w:pStyle w:val="Default"/>
            </w:pPr>
          </w:p>
        </w:tc>
      </w:tr>
      <w:tr w:rsidR="003B1167" w:rsidRPr="00964A6E" w:rsidTr="00EC5AA6">
        <w:tc>
          <w:tcPr>
            <w:tcW w:w="4785" w:type="dxa"/>
            <w:gridSpan w:val="3"/>
          </w:tcPr>
          <w:p w:rsidR="003B1167" w:rsidRPr="00964A6E" w:rsidRDefault="00B617E9" w:rsidP="00C96F11">
            <w:pPr>
              <w:pStyle w:val="Default"/>
            </w:pPr>
            <w:r w:rsidRPr="00964A6E">
              <w:t>Период оказания услуг</w:t>
            </w:r>
          </w:p>
        </w:tc>
        <w:tc>
          <w:tcPr>
            <w:tcW w:w="4786" w:type="dxa"/>
            <w:gridSpan w:val="2"/>
          </w:tcPr>
          <w:p w:rsidR="003B1167" w:rsidRPr="00964A6E" w:rsidRDefault="003B1167" w:rsidP="00C96F11">
            <w:pPr>
              <w:pStyle w:val="Default"/>
            </w:pPr>
          </w:p>
        </w:tc>
      </w:tr>
      <w:tr w:rsidR="003B1167" w:rsidRPr="00964A6E" w:rsidTr="00EC5AA6">
        <w:tc>
          <w:tcPr>
            <w:tcW w:w="4785" w:type="dxa"/>
            <w:gridSpan w:val="3"/>
          </w:tcPr>
          <w:p w:rsidR="003B1167" w:rsidRPr="00964A6E" w:rsidRDefault="00172006" w:rsidP="00C96F11">
            <w:pPr>
              <w:pStyle w:val="Default"/>
            </w:pPr>
            <w:r w:rsidRPr="00964A6E">
              <w:t>Количество занятий в мес</w:t>
            </w:r>
            <w:r w:rsidR="00780ECE" w:rsidRPr="00964A6E">
              <w:t>. (всего), в т.ч.:</w:t>
            </w:r>
          </w:p>
        </w:tc>
        <w:tc>
          <w:tcPr>
            <w:tcW w:w="4786" w:type="dxa"/>
            <w:gridSpan w:val="2"/>
          </w:tcPr>
          <w:p w:rsidR="003B1167" w:rsidRPr="00964A6E" w:rsidRDefault="003B1167" w:rsidP="00C96F11">
            <w:pPr>
              <w:pStyle w:val="Default"/>
            </w:pPr>
          </w:p>
        </w:tc>
      </w:tr>
      <w:tr w:rsidR="00EC5AA6" w:rsidRPr="00964A6E" w:rsidTr="000E06CB">
        <w:tc>
          <w:tcPr>
            <w:tcW w:w="9571" w:type="dxa"/>
            <w:gridSpan w:val="5"/>
          </w:tcPr>
          <w:p w:rsidR="00EC5AA6" w:rsidRPr="00964A6E" w:rsidRDefault="00EC5AA6" w:rsidP="0032153F">
            <w:pPr>
              <w:pStyle w:val="Default"/>
              <w:jc w:val="center"/>
            </w:pPr>
            <w:r w:rsidRPr="00964A6E">
              <w:t>Занятие1</w:t>
            </w:r>
          </w:p>
        </w:tc>
      </w:tr>
      <w:tr w:rsidR="003B1167" w:rsidRPr="00964A6E" w:rsidTr="00EC5AA6">
        <w:tc>
          <w:tcPr>
            <w:tcW w:w="4785" w:type="dxa"/>
            <w:gridSpan w:val="3"/>
          </w:tcPr>
          <w:p w:rsidR="003B1167" w:rsidRPr="00964A6E" w:rsidRDefault="001E1E97" w:rsidP="00C96F11">
            <w:pPr>
              <w:pStyle w:val="Default"/>
            </w:pPr>
            <w:r w:rsidRPr="00964A6E">
              <w:t>Наименование занятия</w:t>
            </w:r>
          </w:p>
        </w:tc>
        <w:tc>
          <w:tcPr>
            <w:tcW w:w="4786" w:type="dxa"/>
            <w:gridSpan w:val="2"/>
          </w:tcPr>
          <w:p w:rsidR="003B1167" w:rsidRPr="00964A6E" w:rsidRDefault="003B1167" w:rsidP="00C96F11">
            <w:pPr>
              <w:pStyle w:val="Default"/>
            </w:pPr>
          </w:p>
        </w:tc>
      </w:tr>
      <w:tr w:rsidR="003B1167" w:rsidRPr="00964A6E" w:rsidTr="00EC5AA6">
        <w:tc>
          <w:tcPr>
            <w:tcW w:w="4785" w:type="dxa"/>
            <w:gridSpan w:val="3"/>
          </w:tcPr>
          <w:p w:rsidR="003B1167" w:rsidRPr="00964A6E" w:rsidRDefault="001E1E97" w:rsidP="00C96F11">
            <w:pPr>
              <w:pStyle w:val="Default"/>
            </w:pPr>
            <w:r w:rsidRPr="00964A6E">
              <w:t>Количество занятий в мес. (всего)</w:t>
            </w:r>
          </w:p>
        </w:tc>
        <w:tc>
          <w:tcPr>
            <w:tcW w:w="4786" w:type="dxa"/>
            <w:gridSpan w:val="2"/>
          </w:tcPr>
          <w:p w:rsidR="003B1167" w:rsidRPr="00964A6E" w:rsidRDefault="003B1167" w:rsidP="00C96F11">
            <w:pPr>
              <w:pStyle w:val="Default"/>
            </w:pPr>
          </w:p>
        </w:tc>
      </w:tr>
      <w:tr w:rsidR="003B1167" w:rsidRPr="00964A6E" w:rsidTr="00EC5AA6">
        <w:tc>
          <w:tcPr>
            <w:tcW w:w="4785" w:type="dxa"/>
            <w:gridSpan w:val="3"/>
          </w:tcPr>
          <w:p w:rsidR="003B1167" w:rsidRPr="00964A6E" w:rsidRDefault="007E1DEE" w:rsidP="00C96F11">
            <w:pPr>
              <w:pStyle w:val="Default"/>
            </w:pPr>
            <w:proofErr w:type="gramStart"/>
            <w:r w:rsidRPr="00964A6E">
              <w:t>Продолжительность  одного</w:t>
            </w:r>
            <w:proofErr w:type="gramEnd"/>
            <w:r w:rsidRPr="00964A6E">
              <w:t xml:space="preserve">  занятия (мин.)</w:t>
            </w:r>
          </w:p>
        </w:tc>
        <w:tc>
          <w:tcPr>
            <w:tcW w:w="4786" w:type="dxa"/>
            <w:gridSpan w:val="2"/>
          </w:tcPr>
          <w:p w:rsidR="003B1167" w:rsidRPr="00964A6E" w:rsidRDefault="003B1167" w:rsidP="00C96F11">
            <w:pPr>
              <w:pStyle w:val="Default"/>
            </w:pPr>
          </w:p>
        </w:tc>
      </w:tr>
      <w:tr w:rsidR="008C2045" w:rsidRPr="00964A6E" w:rsidTr="000E06CB">
        <w:tc>
          <w:tcPr>
            <w:tcW w:w="9571" w:type="dxa"/>
            <w:gridSpan w:val="5"/>
          </w:tcPr>
          <w:p w:rsidR="008C2045" w:rsidRPr="00964A6E" w:rsidRDefault="0032153F" w:rsidP="0032153F">
            <w:pPr>
              <w:pStyle w:val="Default"/>
              <w:jc w:val="center"/>
            </w:pPr>
            <w:r w:rsidRPr="00964A6E">
              <w:t>Работник 1</w:t>
            </w:r>
          </w:p>
        </w:tc>
      </w:tr>
      <w:tr w:rsidR="001E1E97" w:rsidRPr="00964A6E" w:rsidTr="001E1E97">
        <w:tc>
          <w:tcPr>
            <w:tcW w:w="4785" w:type="dxa"/>
            <w:gridSpan w:val="3"/>
          </w:tcPr>
          <w:p w:rsidR="001E1E97" w:rsidRPr="00964A6E" w:rsidRDefault="005A6924" w:rsidP="007C5994">
            <w:pPr>
              <w:pStyle w:val="Default"/>
            </w:pPr>
            <w:r w:rsidRPr="00964A6E">
              <w:t>Квалификационная категория педагогическ</w:t>
            </w:r>
            <w:r w:rsidR="007C5994" w:rsidRPr="00964A6E">
              <w:t>ого</w:t>
            </w:r>
            <w:r w:rsidRPr="00964A6E">
              <w:t xml:space="preserve"> работника</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FD7209" w:rsidP="000E06CB">
            <w:pPr>
              <w:pStyle w:val="Default"/>
            </w:pPr>
            <w:r w:rsidRPr="00964A6E">
              <w:t>Размер ставки заработной платы</w:t>
            </w:r>
            <w:r w:rsidR="00042704" w:rsidRPr="00964A6E">
              <w:t xml:space="preserve"> (руб./мес.)</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042704" w:rsidP="000E06CB">
            <w:pPr>
              <w:pStyle w:val="Default"/>
            </w:pPr>
            <w:r w:rsidRPr="00964A6E">
              <w:t>Размер премии</w:t>
            </w:r>
            <w:r w:rsidR="000D6C49" w:rsidRPr="00964A6E">
              <w:t xml:space="preserve"> (0-150%)</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0D6C49" w:rsidP="000E06CB">
            <w:pPr>
              <w:pStyle w:val="Default"/>
            </w:pPr>
            <w:r w:rsidRPr="00964A6E">
              <w:t>Основание (НПА)</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9570FB" w:rsidP="000E06CB">
            <w:pPr>
              <w:pStyle w:val="Default"/>
            </w:pPr>
            <w:r w:rsidRPr="00964A6E">
              <w:t>Норма работы за 1 ставку (академических часов/м</w:t>
            </w:r>
            <w:r w:rsidR="001E20FB" w:rsidRPr="00964A6E">
              <w:t>ес</w:t>
            </w:r>
            <w:r w:rsidRPr="00964A6E">
              <w:t>.)</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6C5907" w:rsidP="000E06CB">
            <w:pPr>
              <w:pStyle w:val="Default"/>
            </w:pPr>
            <w:r w:rsidRPr="00964A6E">
              <w:t>Основание (НПА)</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14312A" w:rsidP="000E06CB">
            <w:pPr>
              <w:pStyle w:val="Default"/>
            </w:pPr>
            <w:r w:rsidRPr="00964A6E">
              <w:t>Затраты на прямой ФОТ по работнику 1 (руб./мес.)</w:t>
            </w:r>
          </w:p>
        </w:tc>
        <w:tc>
          <w:tcPr>
            <w:tcW w:w="4786" w:type="dxa"/>
            <w:gridSpan w:val="2"/>
          </w:tcPr>
          <w:p w:rsidR="001E1E97" w:rsidRPr="00964A6E" w:rsidRDefault="001E1E97" w:rsidP="000E06CB">
            <w:pPr>
              <w:pStyle w:val="Default"/>
            </w:pPr>
          </w:p>
        </w:tc>
      </w:tr>
      <w:tr w:rsidR="004A4374" w:rsidRPr="00964A6E" w:rsidTr="000E06CB">
        <w:tc>
          <w:tcPr>
            <w:tcW w:w="9571" w:type="dxa"/>
            <w:gridSpan w:val="5"/>
          </w:tcPr>
          <w:p w:rsidR="004A4374" w:rsidRPr="00964A6E" w:rsidRDefault="004A4374" w:rsidP="004A4374">
            <w:pPr>
              <w:pStyle w:val="Default"/>
              <w:jc w:val="center"/>
            </w:pPr>
            <w:r w:rsidRPr="00964A6E">
              <w:t>Работник 2</w:t>
            </w:r>
          </w:p>
        </w:tc>
      </w:tr>
      <w:tr w:rsidR="001E1E97" w:rsidRPr="00964A6E" w:rsidTr="001E1E97">
        <w:tc>
          <w:tcPr>
            <w:tcW w:w="4785" w:type="dxa"/>
            <w:gridSpan w:val="3"/>
          </w:tcPr>
          <w:p w:rsidR="001E1E97" w:rsidRPr="00964A6E" w:rsidRDefault="00172462" w:rsidP="000E06CB">
            <w:pPr>
              <w:pStyle w:val="Default"/>
            </w:pPr>
            <w:r w:rsidRPr="00964A6E">
              <w:t>Квалификационная категория педагогического работника</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C6560A" w:rsidP="000E06CB">
            <w:pPr>
              <w:pStyle w:val="Default"/>
            </w:pPr>
            <w:r w:rsidRPr="00964A6E">
              <w:t>Размер ставки заработной платы (руб./</w:t>
            </w:r>
            <w:r w:rsidR="003407D4" w:rsidRPr="00964A6E">
              <w:t>мес</w:t>
            </w:r>
            <w:r w:rsidRPr="00964A6E">
              <w:t>.)</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AF5DA3" w:rsidP="000E06CB">
            <w:pPr>
              <w:pStyle w:val="Default"/>
            </w:pPr>
            <w:r w:rsidRPr="00964A6E">
              <w:t>Размер премии (0-150%)</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631C1E" w:rsidP="000E06CB">
            <w:pPr>
              <w:pStyle w:val="Default"/>
            </w:pPr>
            <w:r w:rsidRPr="00964A6E">
              <w:t>Основание (НПА)</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D927E5" w:rsidP="000E06CB">
            <w:pPr>
              <w:pStyle w:val="Default"/>
            </w:pPr>
            <w:r w:rsidRPr="00964A6E">
              <w:t>Норма работы за 1 ставку (академических часов/мес.)</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D927E5" w:rsidP="000E06CB">
            <w:pPr>
              <w:pStyle w:val="Default"/>
            </w:pPr>
            <w:r w:rsidRPr="00964A6E">
              <w:t>Основание (НПА)</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2867AA" w:rsidP="000F21D8">
            <w:pPr>
              <w:pStyle w:val="Default"/>
            </w:pPr>
            <w:r w:rsidRPr="00964A6E">
              <w:t xml:space="preserve">Затраты на прямой ФОТ по работнику </w:t>
            </w:r>
            <w:r w:rsidR="000F21D8" w:rsidRPr="00964A6E">
              <w:t>2</w:t>
            </w:r>
            <w:r w:rsidRPr="00964A6E">
              <w:t xml:space="preserve"> (руб./мес.)</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49493C" w:rsidP="0049493C">
            <w:pPr>
              <w:pStyle w:val="Default"/>
            </w:pPr>
            <w:r w:rsidRPr="00964A6E">
              <w:t xml:space="preserve">Затраты на прямой ФОТ по двум работникам </w:t>
            </w:r>
            <w:r w:rsidRPr="00964A6E">
              <w:lastRenderedPageBreak/>
              <w:t>(руб./мес.)</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49493C" w:rsidP="000E06CB">
            <w:pPr>
              <w:pStyle w:val="Default"/>
            </w:pPr>
            <w:r w:rsidRPr="00964A6E">
              <w:t>Размер группы (чел.)</w:t>
            </w:r>
          </w:p>
        </w:tc>
        <w:tc>
          <w:tcPr>
            <w:tcW w:w="4786" w:type="dxa"/>
            <w:gridSpan w:val="2"/>
          </w:tcPr>
          <w:p w:rsidR="001E1E97" w:rsidRPr="00964A6E" w:rsidRDefault="001E1E97" w:rsidP="000E06CB">
            <w:pPr>
              <w:pStyle w:val="Default"/>
            </w:pPr>
          </w:p>
        </w:tc>
      </w:tr>
      <w:tr w:rsidR="001E1E97" w:rsidRPr="00964A6E" w:rsidTr="001E1E97">
        <w:tc>
          <w:tcPr>
            <w:tcW w:w="4785" w:type="dxa"/>
            <w:gridSpan w:val="3"/>
          </w:tcPr>
          <w:p w:rsidR="001E1E97" w:rsidRPr="00964A6E" w:rsidRDefault="00696F80" w:rsidP="00696F80">
            <w:pPr>
              <w:pStyle w:val="Default"/>
            </w:pPr>
            <w:r w:rsidRPr="00964A6E">
              <w:t>Затраты на прямой ФОТ на одного обучающегося (руб./мес.)</w:t>
            </w:r>
          </w:p>
        </w:tc>
        <w:tc>
          <w:tcPr>
            <w:tcW w:w="4786" w:type="dxa"/>
            <w:gridSpan w:val="2"/>
          </w:tcPr>
          <w:p w:rsidR="001E1E97" w:rsidRPr="00964A6E" w:rsidRDefault="001E1E97" w:rsidP="000E06CB">
            <w:pPr>
              <w:pStyle w:val="Default"/>
            </w:pPr>
          </w:p>
        </w:tc>
      </w:tr>
      <w:tr w:rsidR="00204B24" w:rsidRPr="00964A6E" w:rsidTr="000E06CB">
        <w:tc>
          <w:tcPr>
            <w:tcW w:w="9571" w:type="dxa"/>
            <w:gridSpan w:val="5"/>
          </w:tcPr>
          <w:p w:rsidR="00204B24" w:rsidRPr="00964A6E" w:rsidRDefault="001C5829" w:rsidP="001C5829">
            <w:pPr>
              <w:pStyle w:val="Default"/>
              <w:jc w:val="center"/>
            </w:pPr>
            <w:r w:rsidRPr="00964A6E">
              <w:t>Занятие 2</w:t>
            </w:r>
          </w:p>
        </w:tc>
      </w:tr>
      <w:tr w:rsidR="00204B24" w:rsidRPr="00964A6E" w:rsidTr="000E06CB">
        <w:tc>
          <w:tcPr>
            <w:tcW w:w="4785" w:type="dxa"/>
            <w:gridSpan w:val="3"/>
          </w:tcPr>
          <w:p w:rsidR="00204B24" w:rsidRPr="00964A6E" w:rsidRDefault="00EC657B" w:rsidP="000E06CB">
            <w:pPr>
              <w:pStyle w:val="Default"/>
            </w:pPr>
            <w:r w:rsidRPr="00964A6E">
              <w:t>Наименование занятия</w:t>
            </w:r>
          </w:p>
        </w:tc>
        <w:tc>
          <w:tcPr>
            <w:tcW w:w="4786" w:type="dxa"/>
            <w:gridSpan w:val="2"/>
          </w:tcPr>
          <w:p w:rsidR="00204B24" w:rsidRPr="00964A6E" w:rsidRDefault="00204B24" w:rsidP="000E06CB">
            <w:pPr>
              <w:pStyle w:val="Default"/>
            </w:pPr>
          </w:p>
        </w:tc>
      </w:tr>
      <w:tr w:rsidR="00204B24" w:rsidRPr="00964A6E" w:rsidTr="000E06CB">
        <w:tc>
          <w:tcPr>
            <w:tcW w:w="4785" w:type="dxa"/>
            <w:gridSpan w:val="3"/>
          </w:tcPr>
          <w:p w:rsidR="00204B24" w:rsidRPr="00964A6E" w:rsidRDefault="002D0D33" w:rsidP="000E06CB">
            <w:pPr>
              <w:pStyle w:val="Default"/>
            </w:pPr>
            <w:r w:rsidRPr="00964A6E">
              <w:t>Количество занятий в мес. (всего)</w:t>
            </w:r>
          </w:p>
        </w:tc>
        <w:tc>
          <w:tcPr>
            <w:tcW w:w="4786" w:type="dxa"/>
            <w:gridSpan w:val="2"/>
          </w:tcPr>
          <w:p w:rsidR="00204B24" w:rsidRPr="00964A6E" w:rsidRDefault="00204B24" w:rsidP="000E06CB">
            <w:pPr>
              <w:pStyle w:val="Default"/>
            </w:pPr>
          </w:p>
        </w:tc>
      </w:tr>
      <w:tr w:rsidR="00204B24" w:rsidRPr="00964A6E" w:rsidTr="000E06CB">
        <w:tc>
          <w:tcPr>
            <w:tcW w:w="4785" w:type="dxa"/>
            <w:gridSpan w:val="3"/>
          </w:tcPr>
          <w:p w:rsidR="00204B24" w:rsidRPr="00964A6E" w:rsidRDefault="00677576" w:rsidP="000E06CB">
            <w:pPr>
              <w:pStyle w:val="Default"/>
            </w:pPr>
            <w:r w:rsidRPr="00964A6E">
              <w:t>Продолжительность одного занятия (мин.)</w:t>
            </w:r>
          </w:p>
        </w:tc>
        <w:tc>
          <w:tcPr>
            <w:tcW w:w="4786" w:type="dxa"/>
            <w:gridSpan w:val="2"/>
          </w:tcPr>
          <w:p w:rsidR="00204B24" w:rsidRPr="00964A6E" w:rsidRDefault="00204B24" w:rsidP="000E06CB">
            <w:pPr>
              <w:pStyle w:val="Default"/>
            </w:pPr>
          </w:p>
        </w:tc>
      </w:tr>
      <w:tr w:rsidR="00C16E15" w:rsidRPr="00964A6E" w:rsidTr="000E06CB">
        <w:tc>
          <w:tcPr>
            <w:tcW w:w="9571" w:type="dxa"/>
            <w:gridSpan w:val="5"/>
          </w:tcPr>
          <w:p w:rsidR="00C16E15" w:rsidRPr="00964A6E" w:rsidRDefault="00E42CA2" w:rsidP="00E42CA2">
            <w:pPr>
              <w:pStyle w:val="Default"/>
              <w:jc w:val="center"/>
            </w:pPr>
            <w:r w:rsidRPr="00964A6E">
              <w:t>Работник 1</w:t>
            </w:r>
          </w:p>
        </w:tc>
      </w:tr>
      <w:tr w:rsidR="00204B24" w:rsidRPr="00964A6E" w:rsidTr="000E06CB">
        <w:tc>
          <w:tcPr>
            <w:tcW w:w="4785" w:type="dxa"/>
            <w:gridSpan w:val="3"/>
          </w:tcPr>
          <w:p w:rsidR="00204B24" w:rsidRPr="00964A6E" w:rsidRDefault="00077E47" w:rsidP="000E06CB">
            <w:pPr>
              <w:pStyle w:val="Default"/>
            </w:pPr>
            <w:r w:rsidRPr="00964A6E">
              <w:t>Квалификационная категория педагогического работника</w:t>
            </w:r>
          </w:p>
          <w:p w:rsidR="00980B70" w:rsidRPr="00964A6E" w:rsidRDefault="00980B70" w:rsidP="000E06CB">
            <w:pPr>
              <w:pStyle w:val="Default"/>
            </w:pPr>
          </w:p>
          <w:p w:rsidR="00980B70" w:rsidRPr="00964A6E" w:rsidRDefault="001339CF" w:rsidP="000E06CB">
            <w:pPr>
              <w:pStyle w:val="Default"/>
            </w:pPr>
            <w:r w:rsidRPr="00964A6E">
              <w:t>Размер ставки заработной платы (руб.мес.</w:t>
            </w:r>
            <w:r w:rsidR="009A1E36" w:rsidRPr="00964A6E">
              <w:t>)</w:t>
            </w:r>
          </w:p>
        </w:tc>
        <w:tc>
          <w:tcPr>
            <w:tcW w:w="4786" w:type="dxa"/>
            <w:gridSpan w:val="2"/>
          </w:tcPr>
          <w:p w:rsidR="00204B24" w:rsidRPr="00964A6E" w:rsidRDefault="00204B24" w:rsidP="000E06CB">
            <w:pPr>
              <w:pStyle w:val="Default"/>
            </w:pPr>
          </w:p>
          <w:p w:rsidR="00077E47" w:rsidRPr="00964A6E" w:rsidRDefault="00077E47" w:rsidP="000E06CB">
            <w:pPr>
              <w:pStyle w:val="Default"/>
            </w:pPr>
          </w:p>
        </w:tc>
      </w:tr>
      <w:tr w:rsidR="00077E47" w:rsidRPr="00964A6E" w:rsidTr="00077E47">
        <w:tc>
          <w:tcPr>
            <w:tcW w:w="4785" w:type="dxa"/>
            <w:gridSpan w:val="3"/>
          </w:tcPr>
          <w:p w:rsidR="00077E47" w:rsidRPr="00964A6E" w:rsidRDefault="001339CF" w:rsidP="000E06CB">
            <w:pPr>
              <w:pStyle w:val="Default"/>
            </w:pPr>
            <w:r w:rsidRPr="00964A6E">
              <w:t>Размер премии (0-150%)</w:t>
            </w:r>
          </w:p>
        </w:tc>
        <w:tc>
          <w:tcPr>
            <w:tcW w:w="4786" w:type="dxa"/>
            <w:gridSpan w:val="2"/>
          </w:tcPr>
          <w:p w:rsidR="00077E47" w:rsidRPr="00964A6E" w:rsidRDefault="00077E47" w:rsidP="000E06CB">
            <w:pPr>
              <w:pStyle w:val="Default"/>
            </w:pPr>
          </w:p>
        </w:tc>
      </w:tr>
      <w:tr w:rsidR="00077E47" w:rsidRPr="00964A6E" w:rsidTr="00077E47">
        <w:tc>
          <w:tcPr>
            <w:tcW w:w="4785" w:type="dxa"/>
            <w:gridSpan w:val="3"/>
          </w:tcPr>
          <w:p w:rsidR="00077E47" w:rsidRPr="00964A6E" w:rsidRDefault="00F14CE4" w:rsidP="000E06CB">
            <w:pPr>
              <w:pStyle w:val="Default"/>
            </w:pPr>
            <w:r w:rsidRPr="00964A6E">
              <w:t>Основание (НПА)</w:t>
            </w:r>
          </w:p>
        </w:tc>
        <w:tc>
          <w:tcPr>
            <w:tcW w:w="4786" w:type="dxa"/>
            <w:gridSpan w:val="2"/>
          </w:tcPr>
          <w:p w:rsidR="00077E47" w:rsidRPr="00964A6E" w:rsidRDefault="00077E47" w:rsidP="000E06CB">
            <w:pPr>
              <w:pStyle w:val="Default"/>
            </w:pPr>
          </w:p>
        </w:tc>
      </w:tr>
      <w:tr w:rsidR="00077E47" w:rsidRPr="00964A6E" w:rsidTr="00077E47">
        <w:tc>
          <w:tcPr>
            <w:tcW w:w="4785" w:type="dxa"/>
            <w:gridSpan w:val="3"/>
          </w:tcPr>
          <w:p w:rsidR="00077E47" w:rsidRPr="00964A6E" w:rsidRDefault="002221A3" w:rsidP="000E06CB">
            <w:pPr>
              <w:pStyle w:val="Default"/>
            </w:pPr>
            <w:r w:rsidRPr="00964A6E">
              <w:t>Норма работы за 1 ставку (академических часов/мес.)</w:t>
            </w:r>
          </w:p>
        </w:tc>
        <w:tc>
          <w:tcPr>
            <w:tcW w:w="4786" w:type="dxa"/>
            <w:gridSpan w:val="2"/>
          </w:tcPr>
          <w:p w:rsidR="00077E47" w:rsidRPr="00964A6E" w:rsidRDefault="00077E47" w:rsidP="000E06CB">
            <w:pPr>
              <w:pStyle w:val="Default"/>
            </w:pPr>
          </w:p>
        </w:tc>
      </w:tr>
      <w:tr w:rsidR="00077E47" w:rsidRPr="00964A6E" w:rsidTr="00077E47">
        <w:tc>
          <w:tcPr>
            <w:tcW w:w="4785" w:type="dxa"/>
            <w:gridSpan w:val="3"/>
          </w:tcPr>
          <w:p w:rsidR="00077E47" w:rsidRPr="00964A6E" w:rsidRDefault="00B53660" w:rsidP="000E06CB">
            <w:pPr>
              <w:pStyle w:val="Default"/>
            </w:pPr>
            <w:r w:rsidRPr="00964A6E">
              <w:t>Основание (НПА)</w:t>
            </w:r>
          </w:p>
        </w:tc>
        <w:tc>
          <w:tcPr>
            <w:tcW w:w="4786" w:type="dxa"/>
            <w:gridSpan w:val="2"/>
          </w:tcPr>
          <w:p w:rsidR="00077E47" w:rsidRPr="00964A6E" w:rsidRDefault="00077E47" w:rsidP="000E06CB">
            <w:pPr>
              <w:pStyle w:val="Default"/>
            </w:pPr>
          </w:p>
        </w:tc>
      </w:tr>
      <w:tr w:rsidR="00077E47" w:rsidRPr="00964A6E" w:rsidTr="00077E47">
        <w:tc>
          <w:tcPr>
            <w:tcW w:w="4785" w:type="dxa"/>
            <w:gridSpan w:val="3"/>
          </w:tcPr>
          <w:p w:rsidR="00077E47" w:rsidRPr="00964A6E" w:rsidRDefault="003F7343" w:rsidP="000E06CB">
            <w:pPr>
              <w:pStyle w:val="Default"/>
            </w:pPr>
            <w:r w:rsidRPr="00964A6E">
              <w:t>Затраты на прямой ФОТ по работнику 1 (руб./мес.)</w:t>
            </w:r>
          </w:p>
        </w:tc>
        <w:tc>
          <w:tcPr>
            <w:tcW w:w="4786" w:type="dxa"/>
            <w:gridSpan w:val="2"/>
          </w:tcPr>
          <w:p w:rsidR="00077E47" w:rsidRPr="00964A6E" w:rsidRDefault="00077E47" w:rsidP="000E06CB">
            <w:pPr>
              <w:pStyle w:val="Default"/>
            </w:pPr>
          </w:p>
        </w:tc>
      </w:tr>
      <w:tr w:rsidR="0095028D" w:rsidRPr="00964A6E" w:rsidTr="000E06CB">
        <w:tc>
          <w:tcPr>
            <w:tcW w:w="9571" w:type="dxa"/>
            <w:gridSpan w:val="5"/>
          </w:tcPr>
          <w:p w:rsidR="0095028D" w:rsidRPr="00964A6E" w:rsidRDefault="004678C2" w:rsidP="004678C2">
            <w:pPr>
              <w:pStyle w:val="Default"/>
              <w:jc w:val="center"/>
            </w:pPr>
            <w:r w:rsidRPr="00964A6E">
              <w:t>Работник 2</w:t>
            </w:r>
          </w:p>
        </w:tc>
      </w:tr>
      <w:tr w:rsidR="00077E47" w:rsidRPr="00964A6E" w:rsidTr="00077E47">
        <w:tc>
          <w:tcPr>
            <w:tcW w:w="4785" w:type="dxa"/>
            <w:gridSpan w:val="3"/>
          </w:tcPr>
          <w:p w:rsidR="00077E47" w:rsidRPr="00964A6E" w:rsidRDefault="009A1E36" w:rsidP="000E06CB">
            <w:pPr>
              <w:pStyle w:val="Default"/>
            </w:pPr>
            <w:r w:rsidRPr="00964A6E">
              <w:t>Квалификационная категория педагогического работника</w:t>
            </w:r>
          </w:p>
        </w:tc>
        <w:tc>
          <w:tcPr>
            <w:tcW w:w="4786" w:type="dxa"/>
            <w:gridSpan w:val="2"/>
          </w:tcPr>
          <w:p w:rsidR="00077E47" w:rsidRPr="00964A6E" w:rsidRDefault="00077E47" w:rsidP="000E06CB">
            <w:pPr>
              <w:pStyle w:val="Default"/>
            </w:pPr>
          </w:p>
        </w:tc>
      </w:tr>
      <w:tr w:rsidR="00077E47" w:rsidRPr="00964A6E" w:rsidTr="00077E47">
        <w:tc>
          <w:tcPr>
            <w:tcW w:w="4785" w:type="dxa"/>
            <w:gridSpan w:val="3"/>
          </w:tcPr>
          <w:p w:rsidR="00077E47" w:rsidRPr="00964A6E" w:rsidRDefault="004B78BA" w:rsidP="000E06CB">
            <w:pPr>
              <w:pStyle w:val="Default"/>
            </w:pPr>
            <w:r w:rsidRPr="00964A6E">
              <w:t>Размер ставки заработной платы (руб.мес.)</w:t>
            </w:r>
          </w:p>
        </w:tc>
        <w:tc>
          <w:tcPr>
            <w:tcW w:w="4786" w:type="dxa"/>
            <w:gridSpan w:val="2"/>
          </w:tcPr>
          <w:p w:rsidR="00077E47" w:rsidRPr="00964A6E" w:rsidRDefault="00077E47" w:rsidP="000E06CB">
            <w:pPr>
              <w:pStyle w:val="Default"/>
            </w:pPr>
          </w:p>
        </w:tc>
      </w:tr>
      <w:tr w:rsidR="009A1E36" w:rsidRPr="00964A6E" w:rsidTr="009A1E36">
        <w:tc>
          <w:tcPr>
            <w:tcW w:w="4785" w:type="dxa"/>
            <w:gridSpan w:val="3"/>
          </w:tcPr>
          <w:p w:rsidR="009A1E36" w:rsidRPr="00964A6E" w:rsidRDefault="00204DA4" w:rsidP="000E06CB">
            <w:pPr>
              <w:pStyle w:val="Default"/>
            </w:pPr>
            <w:r w:rsidRPr="00964A6E">
              <w:t>Размер премии (0-150%)</w:t>
            </w:r>
          </w:p>
        </w:tc>
        <w:tc>
          <w:tcPr>
            <w:tcW w:w="4786" w:type="dxa"/>
            <w:gridSpan w:val="2"/>
          </w:tcPr>
          <w:p w:rsidR="009A1E36" w:rsidRPr="00964A6E" w:rsidRDefault="009A1E36" w:rsidP="000E06CB">
            <w:pPr>
              <w:pStyle w:val="Default"/>
            </w:pPr>
          </w:p>
        </w:tc>
      </w:tr>
      <w:tr w:rsidR="009A1E36" w:rsidRPr="00964A6E" w:rsidTr="009A1E36">
        <w:tc>
          <w:tcPr>
            <w:tcW w:w="4785" w:type="dxa"/>
            <w:gridSpan w:val="3"/>
          </w:tcPr>
          <w:p w:rsidR="009A1E36" w:rsidRPr="00964A6E" w:rsidRDefault="00204DA4" w:rsidP="000E06CB">
            <w:pPr>
              <w:pStyle w:val="Default"/>
            </w:pPr>
            <w:r w:rsidRPr="00964A6E">
              <w:t>Основание (НПА)</w:t>
            </w:r>
          </w:p>
        </w:tc>
        <w:tc>
          <w:tcPr>
            <w:tcW w:w="4786" w:type="dxa"/>
            <w:gridSpan w:val="2"/>
          </w:tcPr>
          <w:p w:rsidR="009A1E36" w:rsidRPr="00964A6E" w:rsidRDefault="009A1E36" w:rsidP="000E06CB">
            <w:pPr>
              <w:pStyle w:val="Default"/>
            </w:pPr>
          </w:p>
        </w:tc>
      </w:tr>
      <w:tr w:rsidR="009A1E36" w:rsidRPr="00964A6E" w:rsidTr="009A1E36">
        <w:tc>
          <w:tcPr>
            <w:tcW w:w="4785" w:type="dxa"/>
            <w:gridSpan w:val="3"/>
          </w:tcPr>
          <w:p w:rsidR="009A1E36" w:rsidRPr="00964A6E" w:rsidRDefault="009C1FED" w:rsidP="000E06CB">
            <w:pPr>
              <w:pStyle w:val="Default"/>
            </w:pPr>
            <w:r w:rsidRPr="00964A6E">
              <w:t>Затраты на прямой ФОТ по работнику 2 (руб./мес.)</w:t>
            </w:r>
          </w:p>
        </w:tc>
        <w:tc>
          <w:tcPr>
            <w:tcW w:w="4786" w:type="dxa"/>
            <w:gridSpan w:val="2"/>
          </w:tcPr>
          <w:p w:rsidR="009A1E36" w:rsidRPr="00964A6E" w:rsidRDefault="009A1E36" w:rsidP="000E06CB">
            <w:pPr>
              <w:pStyle w:val="Default"/>
            </w:pPr>
          </w:p>
        </w:tc>
      </w:tr>
      <w:tr w:rsidR="009A1E36" w:rsidRPr="00964A6E" w:rsidTr="009A1E36">
        <w:tc>
          <w:tcPr>
            <w:tcW w:w="4785" w:type="dxa"/>
            <w:gridSpan w:val="3"/>
          </w:tcPr>
          <w:p w:rsidR="009A1E36" w:rsidRPr="00964A6E" w:rsidRDefault="00B3644B" w:rsidP="000E06CB">
            <w:pPr>
              <w:pStyle w:val="Default"/>
            </w:pPr>
            <w:r w:rsidRPr="00964A6E">
              <w:t>Затраты на прямой ФОТ по двум работникам (руб./мес.)</w:t>
            </w:r>
          </w:p>
        </w:tc>
        <w:tc>
          <w:tcPr>
            <w:tcW w:w="4786" w:type="dxa"/>
            <w:gridSpan w:val="2"/>
          </w:tcPr>
          <w:p w:rsidR="009A1E36" w:rsidRPr="00964A6E" w:rsidRDefault="009A1E36" w:rsidP="000E06CB">
            <w:pPr>
              <w:pStyle w:val="Default"/>
            </w:pPr>
          </w:p>
        </w:tc>
      </w:tr>
      <w:tr w:rsidR="001A2009" w:rsidRPr="00964A6E" w:rsidTr="009A1E36">
        <w:tc>
          <w:tcPr>
            <w:tcW w:w="4785" w:type="dxa"/>
            <w:gridSpan w:val="3"/>
          </w:tcPr>
          <w:p w:rsidR="001A2009" w:rsidRPr="00964A6E" w:rsidRDefault="001A2009" w:rsidP="000E06CB">
            <w:pPr>
              <w:pStyle w:val="Default"/>
            </w:pPr>
            <w:r w:rsidRPr="00964A6E">
              <w:t>Размер группы (чел.)</w:t>
            </w:r>
          </w:p>
        </w:tc>
        <w:tc>
          <w:tcPr>
            <w:tcW w:w="4786" w:type="dxa"/>
            <w:gridSpan w:val="2"/>
          </w:tcPr>
          <w:p w:rsidR="001A2009" w:rsidRPr="00964A6E" w:rsidRDefault="001A2009" w:rsidP="000E06CB">
            <w:pPr>
              <w:pStyle w:val="Default"/>
            </w:pPr>
          </w:p>
        </w:tc>
      </w:tr>
      <w:tr w:rsidR="001A2009" w:rsidRPr="00964A6E" w:rsidTr="009A1E36">
        <w:tc>
          <w:tcPr>
            <w:tcW w:w="4785" w:type="dxa"/>
            <w:gridSpan w:val="3"/>
          </w:tcPr>
          <w:p w:rsidR="001A2009" w:rsidRPr="00964A6E" w:rsidRDefault="009E4D2D" w:rsidP="000E06CB">
            <w:pPr>
              <w:pStyle w:val="Default"/>
            </w:pPr>
            <w:r w:rsidRPr="00964A6E">
              <w:t>Затраты на прямой ФОТ на одного обучающегося (руб./мес.)</w:t>
            </w:r>
          </w:p>
        </w:tc>
        <w:tc>
          <w:tcPr>
            <w:tcW w:w="4786" w:type="dxa"/>
            <w:gridSpan w:val="2"/>
          </w:tcPr>
          <w:p w:rsidR="001A2009" w:rsidRPr="00964A6E" w:rsidRDefault="001A2009" w:rsidP="000E06CB">
            <w:pPr>
              <w:pStyle w:val="Default"/>
            </w:pPr>
          </w:p>
        </w:tc>
      </w:tr>
      <w:tr w:rsidR="004541F0" w:rsidRPr="00964A6E" w:rsidTr="000E06CB">
        <w:tc>
          <w:tcPr>
            <w:tcW w:w="9571" w:type="dxa"/>
            <w:gridSpan w:val="5"/>
          </w:tcPr>
          <w:p w:rsidR="004541F0" w:rsidRPr="00964A6E" w:rsidRDefault="004541F0" w:rsidP="004541F0">
            <w:pPr>
              <w:pStyle w:val="Default"/>
              <w:jc w:val="center"/>
              <w:rPr>
                <w:b/>
              </w:rPr>
            </w:pPr>
            <w:r w:rsidRPr="00964A6E">
              <w:rPr>
                <w:b/>
              </w:rPr>
              <w:t>ПРЯМЫЕ РАСХОДЫ</w:t>
            </w:r>
          </w:p>
        </w:tc>
      </w:tr>
      <w:tr w:rsidR="001A2009" w:rsidRPr="00964A6E" w:rsidTr="009A1E36">
        <w:tc>
          <w:tcPr>
            <w:tcW w:w="4785" w:type="dxa"/>
            <w:gridSpan w:val="3"/>
          </w:tcPr>
          <w:p w:rsidR="001A2009" w:rsidRPr="00964A6E" w:rsidRDefault="00411540" w:rsidP="000E06CB">
            <w:pPr>
              <w:pStyle w:val="Default"/>
            </w:pPr>
            <w:proofErr w:type="gramStart"/>
            <w:r w:rsidRPr="00964A6E">
              <w:t>Общие  затраты</w:t>
            </w:r>
            <w:proofErr w:type="gramEnd"/>
            <w:r w:rsidRPr="00964A6E">
              <w:t xml:space="preserve"> на прямой ФОТ на одного обучающегося (руб./мес.)</w:t>
            </w:r>
          </w:p>
        </w:tc>
        <w:tc>
          <w:tcPr>
            <w:tcW w:w="4786" w:type="dxa"/>
            <w:gridSpan w:val="2"/>
          </w:tcPr>
          <w:p w:rsidR="001A2009" w:rsidRPr="00964A6E" w:rsidRDefault="001A2009" w:rsidP="000E06CB">
            <w:pPr>
              <w:pStyle w:val="Default"/>
            </w:pPr>
          </w:p>
        </w:tc>
      </w:tr>
      <w:tr w:rsidR="001A2009" w:rsidRPr="00964A6E" w:rsidTr="009A1E36">
        <w:tc>
          <w:tcPr>
            <w:tcW w:w="4785" w:type="dxa"/>
            <w:gridSpan w:val="3"/>
          </w:tcPr>
          <w:p w:rsidR="001A2009" w:rsidRPr="00964A6E" w:rsidRDefault="007A0633" w:rsidP="000E06CB">
            <w:pPr>
              <w:pStyle w:val="Default"/>
            </w:pPr>
            <w:proofErr w:type="gramStart"/>
            <w:r w:rsidRPr="00964A6E">
              <w:t>Общие  затраты</w:t>
            </w:r>
            <w:proofErr w:type="gramEnd"/>
            <w:r w:rsidRPr="00964A6E">
              <w:t xml:space="preserve"> на прямой ФОТ на одного обучающегося, с учетом отпускных (руб./мес.)</w:t>
            </w:r>
          </w:p>
        </w:tc>
        <w:tc>
          <w:tcPr>
            <w:tcW w:w="4786" w:type="dxa"/>
            <w:gridSpan w:val="2"/>
          </w:tcPr>
          <w:p w:rsidR="001A2009" w:rsidRPr="00964A6E" w:rsidRDefault="001A2009" w:rsidP="000E06CB">
            <w:pPr>
              <w:pStyle w:val="Default"/>
            </w:pPr>
          </w:p>
        </w:tc>
      </w:tr>
      <w:tr w:rsidR="001A2009" w:rsidRPr="00964A6E" w:rsidTr="009A1E36">
        <w:tc>
          <w:tcPr>
            <w:tcW w:w="4785" w:type="dxa"/>
            <w:gridSpan w:val="3"/>
          </w:tcPr>
          <w:p w:rsidR="001A2009" w:rsidRPr="00964A6E" w:rsidRDefault="00A234DE" w:rsidP="000E06CB">
            <w:pPr>
              <w:pStyle w:val="Default"/>
            </w:pPr>
            <w:r w:rsidRPr="00964A6E">
              <w:t>Начисления на оплату труда (30,2%) (руб./мес.)</w:t>
            </w:r>
          </w:p>
        </w:tc>
        <w:tc>
          <w:tcPr>
            <w:tcW w:w="4786" w:type="dxa"/>
            <w:gridSpan w:val="2"/>
          </w:tcPr>
          <w:p w:rsidR="001A2009" w:rsidRPr="00964A6E" w:rsidRDefault="001A2009" w:rsidP="000E06CB">
            <w:pPr>
              <w:pStyle w:val="Default"/>
            </w:pPr>
          </w:p>
        </w:tc>
      </w:tr>
      <w:tr w:rsidR="001A2009" w:rsidRPr="00964A6E" w:rsidTr="009A1E36">
        <w:tc>
          <w:tcPr>
            <w:tcW w:w="4785" w:type="dxa"/>
            <w:gridSpan w:val="3"/>
          </w:tcPr>
          <w:p w:rsidR="001A2009" w:rsidRPr="00964A6E" w:rsidRDefault="00A30D68" w:rsidP="000E06CB">
            <w:pPr>
              <w:pStyle w:val="Default"/>
            </w:pPr>
            <w:r w:rsidRPr="00964A6E">
              <w:t>Материальные затраты на всю группу (руб./мес.)</w:t>
            </w:r>
          </w:p>
        </w:tc>
        <w:tc>
          <w:tcPr>
            <w:tcW w:w="4786" w:type="dxa"/>
            <w:gridSpan w:val="2"/>
          </w:tcPr>
          <w:p w:rsidR="001A2009" w:rsidRPr="00964A6E" w:rsidRDefault="001A2009" w:rsidP="000E06CB">
            <w:pPr>
              <w:pStyle w:val="Default"/>
            </w:pPr>
          </w:p>
        </w:tc>
      </w:tr>
      <w:tr w:rsidR="00AB0ED8" w:rsidRPr="00964A6E" w:rsidTr="00AB0ED8">
        <w:tc>
          <w:tcPr>
            <w:tcW w:w="1650" w:type="dxa"/>
          </w:tcPr>
          <w:p w:rsidR="00AB0ED8" w:rsidRPr="00964A6E" w:rsidRDefault="00CD602C" w:rsidP="000E06CB">
            <w:pPr>
              <w:pStyle w:val="Default"/>
            </w:pPr>
            <w:r w:rsidRPr="00964A6E">
              <w:t>Наименование затрат</w:t>
            </w:r>
          </w:p>
        </w:tc>
        <w:tc>
          <w:tcPr>
            <w:tcW w:w="1275" w:type="dxa"/>
          </w:tcPr>
          <w:p w:rsidR="00AB0ED8" w:rsidRPr="00964A6E" w:rsidRDefault="00CD602C" w:rsidP="000E06CB">
            <w:pPr>
              <w:pStyle w:val="Default"/>
            </w:pPr>
            <w:r w:rsidRPr="00964A6E">
              <w:t>Количество</w:t>
            </w:r>
          </w:p>
          <w:p w:rsidR="00CD602C" w:rsidRPr="00964A6E" w:rsidRDefault="00CD602C" w:rsidP="000E06CB">
            <w:pPr>
              <w:pStyle w:val="Default"/>
            </w:pPr>
            <w:r w:rsidRPr="00964A6E">
              <w:t>(шт.)</w:t>
            </w:r>
          </w:p>
        </w:tc>
        <w:tc>
          <w:tcPr>
            <w:tcW w:w="1860" w:type="dxa"/>
          </w:tcPr>
          <w:p w:rsidR="00AB0ED8" w:rsidRPr="00964A6E" w:rsidRDefault="00CD602C" w:rsidP="000E06CB">
            <w:pPr>
              <w:pStyle w:val="Default"/>
            </w:pPr>
            <w:r w:rsidRPr="00964A6E">
              <w:t>Цена за ед</w:t>
            </w:r>
            <w:r w:rsidR="00063A34" w:rsidRPr="00964A6E">
              <w:t>. (</w:t>
            </w:r>
            <w:r w:rsidRPr="00964A6E">
              <w:t>руб.)</w:t>
            </w:r>
          </w:p>
        </w:tc>
        <w:tc>
          <w:tcPr>
            <w:tcW w:w="2370" w:type="dxa"/>
          </w:tcPr>
          <w:p w:rsidR="00AB0ED8" w:rsidRPr="00964A6E" w:rsidRDefault="00CD602C" w:rsidP="00063A34">
            <w:pPr>
              <w:pStyle w:val="Default"/>
              <w:jc w:val="center"/>
            </w:pPr>
            <w:proofErr w:type="gramStart"/>
            <w:r w:rsidRPr="00964A6E">
              <w:t>Срок  использования</w:t>
            </w:r>
            <w:proofErr w:type="gramEnd"/>
            <w:r w:rsidRPr="00964A6E">
              <w:t xml:space="preserve"> (мес.)</w:t>
            </w:r>
          </w:p>
        </w:tc>
        <w:tc>
          <w:tcPr>
            <w:tcW w:w="2416" w:type="dxa"/>
          </w:tcPr>
          <w:p w:rsidR="00AB0ED8" w:rsidRPr="00964A6E" w:rsidRDefault="00063A34" w:rsidP="00063A34">
            <w:pPr>
              <w:pStyle w:val="Default"/>
              <w:jc w:val="center"/>
            </w:pPr>
            <w:r w:rsidRPr="00964A6E">
              <w:t>Стоимость в мес</w:t>
            </w:r>
            <w:bookmarkStart w:id="0" w:name="_GoBack"/>
            <w:bookmarkEnd w:id="0"/>
            <w:r w:rsidRPr="00964A6E">
              <w:t>.</w:t>
            </w:r>
          </w:p>
          <w:p w:rsidR="00063A34" w:rsidRPr="00964A6E" w:rsidRDefault="00063A34" w:rsidP="00063A34">
            <w:pPr>
              <w:pStyle w:val="Default"/>
              <w:jc w:val="center"/>
            </w:pPr>
            <w:r w:rsidRPr="00964A6E">
              <w:t>(руб.)</w:t>
            </w:r>
          </w:p>
        </w:tc>
      </w:tr>
      <w:tr w:rsidR="00AB0ED8" w:rsidRPr="00964A6E" w:rsidTr="00AB0ED8">
        <w:tc>
          <w:tcPr>
            <w:tcW w:w="1650" w:type="dxa"/>
          </w:tcPr>
          <w:p w:rsidR="00AB0ED8" w:rsidRPr="00964A6E" w:rsidRDefault="00AB0ED8" w:rsidP="000E06CB">
            <w:pPr>
              <w:pStyle w:val="Default"/>
            </w:pPr>
          </w:p>
        </w:tc>
        <w:tc>
          <w:tcPr>
            <w:tcW w:w="1275" w:type="dxa"/>
          </w:tcPr>
          <w:p w:rsidR="00AB0ED8" w:rsidRPr="00964A6E" w:rsidRDefault="00AB0ED8" w:rsidP="000E06CB">
            <w:pPr>
              <w:pStyle w:val="Default"/>
            </w:pPr>
          </w:p>
        </w:tc>
        <w:tc>
          <w:tcPr>
            <w:tcW w:w="1860" w:type="dxa"/>
          </w:tcPr>
          <w:p w:rsidR="00AB0ED8" w:rsidRPr="00964A6E" w:rsidRDefault="00AB0ED8" w:rsidP="000E06CB">
            <w:pPr>
              <w:pStyle w:val="Default"/>
            </w:pPr>
          </w:p>
        </w:tc>
        <w:tc>
          <w:tcPr>
            <w:tcW w:w="2370" w:type="dxa"/>
          </w:tcPr>
          <w:p w:rsidR="00AB0ED8" w:rsidRPr="00964A6E" w:rsidRDefault="00AB0ED8" w:rsidP="000E06CB">
            <w:pPr>
              <w:pStyle w:val="Default"/>
            </w:pPr>
          </w:p>
        </w:tc>
        <w:tc>
          <w:tcPr>
            <w:tcW w:w="2416" w:type="dxa"/>
          </w:tcPr>
          <w:p w:rsidR="00AB0ED8" w:rsidRPr="00964A6E" w:rsidRDefault="00AB0ED8" w:rsidP="000E06CB">
            <w:pPr>
              <w:pStyle w:val="Default"/>
            </w:pPr>
          </w:p>
        </w:tc>
      </w:tr>
      <w:tr w:rsidR="00AB0ED8" w:rsidRPr="00964A6E" w:rsidTr="00AB0ED8">
        <w:tc>
          <w:tcPr>
            <w:tcW w:w="1650" w:type="dxa"/>
          </w:tcPr>
          <w:p w:rsidR="00AB0ED8" w:rsidRPr="00964A6E" w:rsidRDefault="00AB0ED8" w:rsidP="000E06CB">
            <w:pPr>
              <w:pStyle w:val="Default"/>
            </w:pPr>
          </w:p>
        </w:tc>
        <w:tc>
          <w:tcPr>
            <w:tcW w:w="1275" w:type="dxa"/>
          </w:tcPr>
          <w:p w:rsidR="00AB0ED8" w:rsidRPr="00964A6E" w:rsidRDefault="00AB0ED8" w:rsidP="000E06CB">
            <w:pPr>
              <w:pStyle w:val="Default"/>
            </w:pPr>
          </w:p>
        </w:tc>
        <w:tc>
          <w:tcPr>
            <w:tcW w:w="1860" w:type="dxa"/>
          </w:tcPr>
          <w:p w:rsidR="00AB0ED8" w:rsidRPr="00964A6E" w:rsidRDefault="00AB0ED8" w:rsidP="000E06CB">
            <w:pPr>
              <w:pStyle w:val="Default"/>
            </w:pPr>
          </w:p>
        </w:tc>
        <w:tc>
          <w:tcPr>
            <w:tcW w:w="2370" w:type="dxa"/>
          </w:tcPr>
          <w:p w:rsidR="00AB0ED8" w:rsidRPr="00964A6E" w:rsidRDefault="00AB0ED8" w:rsidP="000E06CB">
            <w:pPr>
              <w:pStyle w:val="Default"/>
            </w:pPr>
          </w:p>
        </w:tc>
        <w:tc>
          <w:tcPr>
            <w:tcW w:w="2416" w:type="dxa"/>
          </w:tcPr>
          <w:p w:rsidR="00AB0ED8" w:rsidRPr="00964A6E" w:rsidRDefault="00AB0ED8" w:rsidP="000E06CB">
            <w:pPr>
              <w:pStyle w:val="Default"/>
            </w:pPr>
          </w:p>
        </w:tc>
      </w:tr>
      <w:tr w:rsidR="00AB0ED8" w:rsidRPr="00964A6E" w:rsidTr="00AB0ED8">
        <w:tc>
          <w:tcPr>
            <w:tcW w:w="1650" w:type="dxa"/>
          </w:tcPr>
          <w:p w:rsidR="00AB0ED8" w:rsidRPr="00964A6E" w:rsidRDefault="00AB0ED8" w:rsidP="000E06CB">
            <w:pPr>
              <w:pStyle w:val="Default"/>
            </w:pPr>
          </w:p>
        </w:tc>
        <w:tc>
          <w:tcPr>
            <w:tcW w:w="1275" w:type="dxa"/>
          </w:tcPr>
          <w:p w:rsidR="00AB0ED8" w:rsidRPr="00964A6E" w:rsidRDefault="00AB0ED8" w:rsidP="000E06CB">
            <w:pPr>
              <w:pStyle w:val="Default"/>
            </w:pPr>
          </w:p>
        </w:tc>
        <w:tc>
          <w:tcPr>
            <w:tcW w:w="1860" w:type="dxa"/>
          </w:tcPr>
          <w:p w:rsidR="00AB0ED8" w:rsidRPr="00964A6E" w:rsidRDefault="00AB0ED8" w:rsidP="000E06CB">
            <w:pPr>
              <w:pStyle w:val="Default"/>
            </w:pPr>
          </w:p>
        </w:tc>
        <w:tc>
          <w:tcPr>
            <w:tcW w:w="2370" w:type="dxa"/>
          </w:tcPr>
          <w:p w:rsidR="00AB0ED8" w:rsidRPr="00964A6E" w:rsidRDefault="00AB0ED8" w:rsidP="000E06CB">
            <w:pPr>
              <w:pStyle w:val="Default"/>
            </w:pPr>
          </w:p>
        </w:tc>
        <w:tc>
          <w:tcPr>
            <w:tcW w:w="2416" w:type="dxa"/>
          </w:tcPr>
          <w:p w:rsidR="00AB0ED8" w:rsidRPr="00964A6E" w:rsidRDefault="00AB0ED8" w:rsidP="000E06CB">
            <w:pPr>
              <w:pStyle w:val="Default"/>
            </w:pPr>
          </w:p>
        </w:tc>
      </w:tr>
      <w:tr w:rsidR="00AB0ED8" w:rsidRPr="00964A6E" w:rsidTr="00AB0ED8">
        <w:tc>
          <w:tcPr>
            <w:tcW w:w="1650" w:type="dxa"/>
          </w:tcPr>
          <w:p w:rsidR="00AB0ED8" w:rsidRPr="00964A6E" w:rsidRDefault="00AB0ED8" w:rsidP="000E06CB">
            <w:pPr>
              <w:pStyle w:val="Default"/>
            </w:pPr>
          </w:p>
        </w:tc>
        <w:tc>
          <w:tcPr>
            <w:tcW w:w="1275" w:type="dxa"/>
          </w:tcPr>
          <w:p w:rsidR="00AB0ED8" w:rsidRPr="00964A6E" w:rsidRDefault="00AB0ED8" w:rsidP="000E06CB">
            <w:pPr>
              <w:pStyle w:val="Default"/>
            </w:pPr>
          </w:p>
        </w:tc>
        <w:tc>
          <w:tcPr>
            <w:tcW w:w="1860" w:type="dxa"/>
          </w:tcPr>
          <w:p w:rsidR="00AB0ED8" w:rsidRPr="00964A6E" w:rsidRDefault="00AB0ED8" w:rsidP="000E06CB">
            <w:pPr>
              <w:pStyle w:val="Default"/>
            </w:pPr>
          </w:p>
        </w:tc>
        <w:tc>
          <w:tcPr>
            <w:tcW w:w="2370" w:type="dxa"/>
          </w:tcPr>
          <w:p w:rsidR="00AB0ED8" w:rsidRPr="00964A6E" w:rsidRDefault="00AB0ED8" w:rsidP="000E06CB">
            <w:pPr>
              <w:pStyle w:val="Default"/>
            </w:pPr>
          </w:p>
        </w:tc>
        <w:tc>
          <w:tcPr>
            <w:tcW w:w="2416" w:type="dxa"/>
          </w:tcPr>
          <w:p w:rsidR="00AB0ED8" w:rsidRPr="00964A6E" w:rsidRDefault="00AB0ED8" w:rsidP="000E06CB">
            <w:pPr>
              <w:pStyle w:val="Default"/>
            </w:pPr>
          </w:p>
        </w:tc>
      </w:tr>
      <w:tr w:rsidR="00550D4A" w:rsidRPr="00964A6E" w:rsidTr="00550D4A">
        <w:tc>
          <w:tcPr>
            <w:tcW w:w="4785" w:type="dxa"/>
            <w:gridSpan w:val="3"/>
          </w:tcPr>
          <w:p w:rsidR="00550D4A" w:rsidRPr="00964A6E" w:rsidRDefault="007040AA" w:rsidP="007040AA">
            <w:pPr>
              <w:pStyle w:val="Default"/>
            </w:pPr>
            <w:r w:rsidRPr="00964A6E">
              <w:t xml:space="preserve">Материальные затраты на одного </w:t>
            </w:r>
            <w:r w:rsidRPr="00964A6E">
              <w:lastRenderedPageBreak/>
              <w:t>обучающегося (руб./мес.)</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AB75A1" w:rsidP="000E06CB">
            <w:pPr>
              <w:pStyle w:val="Default"/>
            </w:pPr>
            <w:r w:rsidRPr="00964A6E">
              <w:t>Арендная плата на всю группу (руб./мес.)</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F8288C" w:rsidP="000E06CB">
            <w:pPr>
              <w:pStyle w:val="Default"/>
            </w:pPr>
            <w:r w:rsidRPr="00964A6E">
              <w:t>Арендная плата на всю группу (руб./мес.)</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F8288C" w:rsidP="000E06CB">
            <w:pPr>
              <w:pStyle w:val="Default"/>
            </w:pPr>
            <w:r w:rsidRPr="00964A6E">
              <w:t>Износ мягкого инвентаря на всю группу (руб./мес.)</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220E31" w:rsidP="000E06CB">
            <w:pPr>
              <w:pStyle w:val="Default"/>
            </w:pPr>
            <w:r w:rsidRPr="00964A6E">
              <w:t>ИТОГО: прямые расходы (руб.)</w:t>
            </w:r>
          </w:p>
        </w:tc>
        <w:tc>
          <w:tcPr>
            <w:tcW w:w="4786" w:type="dxa"/>
            <w:gridSpan w:val="2"/>
          </w:tcPr>
          <w:p w:rsidR="00550D4A" w:rsidRPr="00964A6E" w:rsidRDefault="00550D4A" w:rsidP="000E06CB">
            <w:pPr>
              <w:pStyle w:val="Default"/>
            </w:pPr>
          </w:p>
        </w:tc>
      </w:tr>
      <w:tr w:rsidR="00941EEB" w:rsidRPr="00964A6E" w:rsidTr="000E06CB">
        <w:tc>
          <w:tcPr>
            <w:tcW w:w="9571" w:type="dxa"/>
            <w:gridSpan w:val="5"/>
          </w:tcPr>
          <w:p w:rsidR="00941EEB" w:rsidRPr="00964A6E" w:rsidRDefault="003D4A83" w:rsidP="003D4A83">
            <w:pPr>
              <w:pStyle w:val="Default"/>
              <w:jc w:val="center"/>
              <w:rPr>
                <w:b/>
              </w:rPr>
            </w:pPr>
            <w:r w:rsidRPr="00964A6E">
              <w:rPr>
                <w:b/>
              </w:rPr>
              <w:t>КОСВЕННЫЕ РАСХОДЫ</w:t>
            </w:r>
          </w:p>
        </w:tc>
      </w:tr>
      <w:tr w:rsidR="00550D4A" w:rsidRPr="00964A6E" w:rsidTr="00550D4A">
        <w:tc>
          <w:tcPr>
            <w:tcW w:w="4785" w:type="dxa"/>
            <w:gridSpan w:val="3"/>
          </w:tcPr>
          <w:p w:rsidR="00550D4A" w:rsidRPr="00964A6E" w:rsidRDefault="00A27530" w:rsidP="000E06CB">
            <w:pPr>
              <w:pStyle w:val="Default"/>
            </w:pPr>
            <w:r w:rsidRPr="00964A6E">
              <w:t xml:space="preserve">Фактические косвенные расходы в целом по учреждению </w:t>
            </w:r>
            <w:proofErr w:type="gramStart"/>
            <w:r w:rsidRPr="00964A6E">
              <w:t>за  счет</w:t>
            </w:r>
            <w:proofErr w:type="gramEnd"/>
            <w:r w:rsidRPr="00964A6E">
              <w:t xml:space="preserve"> платных услуг за предшествующий год (по данным бухгалтерской отчетности)(в случае отсутствия данных – плановые расходы ), в т.ч.</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EF5822" w:rsidP="000E06CB">
            <w:pPr>
              <w:pStyle w:val="Default"/>
            </w:pPr>
            <w:r w:rsidRPr="00964A6E">
              <w:t>-ФОТ (АУП) (руб.)</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7E6C5C" w:rsidP="000E06CB">
            <w:pPr>
              <w:pStyle w:val="Default"/>
            </w:pPr>
            <w:r w:rsidRPr="00964A6E">
              <w:t>-ФОТ (прочий персонал) (руб.)</w:t>
            </w:r>
          </w:p>
        </w:tc>
        <w:tc>
          <w:tcPr>
            <w:tcW w:w="4786" w:type="dxa"/>
            <w:gridSpan w:val="2"/>
          </w:tcPr>
          <w:p w:rsidR="00550D4A" w:rsidRPr="00964A6E" w:rsidRDefault="00550D4A" w:rsidP="000E06CB">
            <w:pPr>
              <w:pStyle w:val="Default"/>
            </w:pPr>
          </w:p>
        </w:tc>
      </w:tr>
      <w:tr w:rsidR="00550D4A" w:rsidRPr="00964A6E" w:rsidTr="00550D4A">
        <w:tc>
          <w:tcPr>
            <w:tcW w:w="4785" w:type="dxa"/>
            <w:gridSpan w:val="3"/>
          </w:tcPr>
          <w:p w:rsidR="00550D4A" w:rsidRPr="00964A6E" w:rsidRDefault="008A0DDE" w:rsidP="000E06CB">
            <w:pPr>
              <w:pStyle w:val="Default"/>
            </w:pPr>
            <w:r w:rsidRPr="00964A6E">
              <w:t>-начисление на ФОТ (АУП)(руб.)</w:t>
            </w:r>
          </w:p>
        </w:tc>
        <w:tc>
          <w:tcPr>
            <w:tcW w:w="4786" w:type="dxa"/>
            <w:gridSpan w:val="2"/>
          </w:tcPr>
          <w:p w:rsidR="00550D4A" w:rsidRPr="00964A6E" w:rsidRDefault="00550D4A" w:rsidP="000E06CB">
            <w:pPr>
              <w:pStyle w:val="Default"/>
            </w:pPr>
          </w:p>
        </w:tc>
      </w:tr>
      <w:tr w:rsidR="00A66E0B" w:rsidRPr="00964A6E" w:rsidTr="00A66E0B">
        <w:tc>
          <w:tcPr>
            <w:tcW w:w="4785" w:type="dxa"/>
            <w:gridSpan w:val="3"/>
          </w:tcPr>
          <w:p w:rsidR="00A66E0B" w:rsidRPr="00964A6E" w:rsidRDefault="00B763D1" w:rsidP="000E06CB">
            <w:pPr>
              <w:pStyle w:val="Default"/>
            </w:pPr>
            <w:r w:rsidRPr="00964A6E">
              <w:t>Материальные затраты (руб.)</w:t>
            </w:r>
          </w:p>
        </w:tc>
        <w:tc>
          <w:tcPr>
            <w:tcW w:w="4786" w:type="dxa"/>
            <w:gridSpan w:val="2"/>
          </w:tcPr>
          <w:p w:rsidR="00A66E0B" w:rsidRPr="00964A6E" w:rsidRDefault="00A66E0B" w:rsidP="000E06CB">
            <w:pPr>
              <w:pStyle w:val="Default"/>
            </w:pPr>
          </w:p>
        </w:tc>
      </w:tr>
      <w:tr w:rsidR="00A66E0B" w:rsidRPr="00964A6E" w:rsidTr="00A66E0B">
        <w:tc>
          <w:tcPr>
            <w:tcW w:w="4785" w:type="dxa"/>
            <w:gridSpan w:val="3"/>
          </w:tcPr>
          <w:p w:rsidR="00A66E0B" w:rsidRPr="00964A6E" w:rsidRDefault="005163E1" w:rsidP="000E06CB">
            <w:pPr>
              <w:pStyle w:val="Default"/>
            </w:pPr>
            <w:r w:rsidRPr="00964A6E">
              <w:t>Амортизация (руб.)</w:t>
            </w:r>
          </w:p>
        </w:tc>
        <w:tc>
          <w:tcPr>
            <w:tcW w:w="4786" w:type="dxa"/>
            <w:gridSpan w:val="2"/>
          </w:tcPr>
          <w:p w:rsidR="00A66E0B" w:rsidRPr="00964A6E" w:rsidRDefault="00A66E0B" w:rsidP="000E06CB">
            <w:pPr>
              <w:pStyle w:val="Default"/>
            </w:pPr>
          </w:p>
        </w:tc>
      </w:tr>
      <w:tr w:rsidR="00A66E0B" w:rsidRPr="00964A6E" w:rsidTr="00A66E0B">
        <w:tc>
          <w:tcPr>
            <w:tcW w:w="4785" w:type="dxa"/>
            <w:gridSpan w:val="3"/>
          </w:tcPr>
          <w:p w:rsidR="00A66E0B" w:rsidRPr="00964A6E" w:rsidRDefault="005163E1" w:rsidP="000E06CB">
            <w:pPr>
              <w:pStyle w:val="Default"/>
            </w:pPr>
            <w:r w:rsidRPr="00964A6E">
              <w:t>Коммунальные услуги (руб.)</w:t>
            </w:r>
          </w:p>
        </w:tc>
        <w:tc>
          <w:tcPr>
            <w:tcW w:w="4786" w:type="dxa"/>
            <w:gridSpan w:val="2"/>
          </w:tcPr>
          <w:p w:rsidR="00A66E0B" w:rsidRPr="00964A6E" w:rsidRDefault="00A66E0B" w:rsidP="000E06CB">
            <w:pPr>
              <w:pStyle w:val="Default"/>
            </w:pPr>
          </w:p>
        </w:tc>
      </w:tr>
      <w:tr w:rsidR="00A66E0B" w:rsidRPr="00964A6E" w:rsidTr="00A66E0B">
        <w:tc>
          <w:tcPr>
            <w:tcW w:w="4785" w:type="dxa"/>
            <w:gridSpan w:val="3"/>
          </w:tcPr>
          <w:p w:rsidR="00A66E0B" w:rsidRPr="00964A6E" w:rsidRDefault="005163E1" w:rsidP="000E06CB">
            <w:pPr>
              <w:pStyle w:val="Default"/>
            </w:pPr>
            <w:r w:rsidRPr="00964A6E">
              <w:t>Работы и услуги по содержанию имущества (руб.)</w:t>
            </w:r>
          </w:p>
        </w:tc>
        <w:tc>
          <w:tcPr>
            <w:tcW w:w="4786" w:type="dxa"/>
            <w:gridSpan w:val="2"/>
          </w:tcPr>
          <w:p w:rsidR="00A66E0B" w:rsidRPr="00964A6E" w:rsidRDefault="00A66E0B" w:rsidP="000E06CB">
            <w:pPr>
              <w:pStyle w:val="Default"/>
            </w:pPr>
          </w:p>
        </w:tc>
      </w:tr>
      <w:tr w:rsidR="00A66E0B" w:rsidRPr="00964A6E" w:rsidTr="00A66E0B">
        <w:tc>
          <w:tcPr>
            <w:tcW w:w="4785" w:type="dxa"/>
            <w:gridSpan w:val="3"/>
          </w:tcPr>
          <w:p w:rsidR="00A66E0B" w:rsidRPr="00964A6E" w:rsidRDefault="005163E1" w:rsidP="000E06CB">
            <w:pPr>
              <w:pStyle w:val="Default"/>
            </w:pPr>
            <w:r w:rsidRPr="00964A6E">
              <w:t>Транспортные услуги (руб.)</w:t>
            </w:r>
          </w:p>
        </w:tc>
        <w:tc>
          <w:tcPr>
            <w:tcW w:w="4786" w:type="dxa"/>
            <w:gridSpan w:val="2"/>
          </w:tcPr>
          <w:p w:rsidR="00A66E0B" w:rsidRPr="00964A6E" w:rsidRDefault="00A66E0B" w:rsidP="000E06CB">
            <w:pPr>
              <w:pStyle w:val="Default"/>
            </w:pPr>
          </w:p>
        </w:tc>
      </w:tr>
      <w:tr w:rsidR="00A66E0B" w:rsidRPr="00964A6E" w:rsidTr="00A66E0B">
        <w:tc>
          <w:tcPr>
            <w:tcW w:w="4785" w:type="dxa"/>
            <w:gridSpan w:val="3"/>
          </w:tcPr>
          <w:p w:rsidR="00A66E0B" w:rsidRPr="00964A6E" w:rsidRDefault="0006028A" w:rsidP="000E06CB">
            <w:pPr>
              <w:pStyle w:val="Default"/>
            </w:pPr>
            <w:r w:rsidRPr="00964A6E">
              <w:t>Услуги связи (руб.)</w:t>
            </w:r>
          </w:p>
        </w:tc>
        <w:tc>
          <w:tcPr>
            <w:tcW w:w="4786" w:type="dxa"/>
            <w:gridSpan w:val="2"/>
          </w:tcPr>
          <w:p w:rsidR="00A66E0B" w:rsidRPr="00964A6E" w:rsidRDefault="00A66E0B" w:rsidP="000E06CB">
            <w:pPr>
              <w:pStyle w:val="Default"/>
            </w:pPr>
          </w:p>
        </w:tc>
      </w:tr>
      <w:tr w:rsidR="00A66E0B" w:rsidRPr="00964A6E" w:rsidTr="00A66E0B">
        <w:tc>
          <w:tcPr>
            <w:tcW w:w="4785" w:type="dxa"/>
            <w:gridSpan w:val="3"/>
          </w:tcPr>
          <w:p w:rsidR="00A66E0B" w:rsidRPr="00964A6E" w:rsidRDefault="0006028A" w:rsidP="000E06CB">
            <w:pPr>
              <w:pStyle w:val="Default"/>
            </w:pPr>
            <w:r w:rsidRPr="00964A6E">
              <w:t xml:space="preserve">Фактические прямые расходы в целом по учреждению за счет платных услуг за 2014 год (по данным бухгалтерской </w:t>
            </w:r>
            <w:proofErr w:type="gramStart"/>
            <w:r w:rsidRPr="00964A6E">
              <w:t>отчетности )</w:t>
            </w:r>
            <w:proofErr w:type="gramEnd"/>
            <w:r w:rsidRPr="00964A6E">
              <w:t>(в случае отсутствия данных – плановые расходы), в т.ч.</w:t>
            </w:r>
          </w:p>
        </w:tc>
        <w:tc>
          <w:tcPr>
            <w:tcW w:w="4786" w:type="dxa"/>
            <w:gridSpan w:val="2"/>
          </w:tcPr>
          <w:p w:rsidR="00A66E0B" w:rsidRPr="00964A6E" w:rsidRDefault="00A66E0B" w:rsidP="000E06CB">
            <w:pPr>
              <w:pStyle w:val="Default"/>
            </w:pPr>
          </w:p>
        </w:tc>
      </w:tr>
      <w:tr w:rsidR="0006028A" w:rsidRPr="00964A6E" w:rsidTr="0006028A">
        <w:tc>
          <w:tcPr>
            <w:tcW w:w="4785" w:type="dxa"/>
            <w:gridSpan w:val="3"/>
          </w:tcPr>
          <w:p w:rsidR="0006028A" w:rsidRPr="00964A6E" w:rsidRDefault="00816D58" w:rsidP="000E06CB">
            <w:pPr>
              <w:pStyle w:val="Default"/>
            </w:pPr>
            <w:r w:rsidRPr="00964A6E">
              <w:t xml:space="preserve">ФОТ (основной </w:t>
            </w:r>
            <w:proofErr w:type="gramStart"/>
            <w:r w:rsidRPr="00964A6E">
              <w:t>персонал)(</w:t>
            </w:r>
            <w:proofErr w:type="gramEnd"/>
            <w:r w:rsidRPr="00964A6E">
              <w:t>руб.)</w:t>
            </w:r>
          </w:p>
        </w:tc>
        <w:tc>
          <w:tcPr>
            <w:tcW w:w="4786" w:type="dxa"/>
            <w:gridSpan w:val="2"/>
          </w:tcPr>
          <w:p w:rsidR="0006028A" w:rsidRPr="00964A6E" w:rsidRDefault="0006028A" w:rsidP="000E06CB">
            <w:pPr>
              <w:pStyle w:val="Default"/>
            </w:pPr>
          </w:p>
        </w:tc>
      </w:tr>
      <w:tr w:rsidR="0006028A" w:rsidRPr="00964A6E" w:rsidTr="0006028A">
        <w:tc>
          <w:tcPr>
            <w:tcW w:w="4785" w:type="dxa"/>
            <w:gridSpan w:val="3"/>
          </w:tcPr>
          <w:p w:rsidR="0006028A" w:rsidRPr="00964A6E" w:rsidRDefault="00816D58" w:rsidP="000E06CB">
            <w:pPr>
              <w:pStyle w:val="Default"/>
            </w:pPr>
            <w:r w:rsidRPr="00964A6E">
              <w:t>Начисление на Фот (основной персонал) (руб.)</w:t>
            </w:r>
          </w:p>
        </w:tc>
        <w:tc>
          <w:tcPr>
            <w:tcW w:w="4786" w:type="dxa"/>
            <w:gridSpan w:val="2"/>
          </w:tcPr>
          <w:p w:rsidR="0006028A" w:rsidRPr="00964A6E" w:rsidRDefault="0006028A" w:rsidP="000E06CB">
            <w:pPr>
              <w:pStyle w:val="Default"/>
            </w:pPr>
          </w:p>
        </w:tc>
      </w:tr>
      <w:tr w:rsidR="0006028A" w:rsidRPr="00964A6E" w:rsidTr="0006028A">
        <w:tc>
          <w:tcPr>
            <w:tcW w:w="4785" w:type="dxa"/>
            <w:gridSpan w:val="3"/>
          </w:tcPr>
          <w:p w:rsidR="0006028A" w:rsidRPr="00964A6E" w:rsidRDefault="008918A8" w:rsidP="000E06CB">
            <w:pPr>
              <w:pStyle w:val="Default"/>
            </w:pPr>
            <w:r w:rsidRPr="00964A6E">
              <w:t>Коэффициент косвенных расходов</w:t>
            </w:r>
          </w:p>
        </w:tc>
        <w:tc>
          <w:tcPr>
            <w:tcW w:w="4786" w:type="dxa"/>
            <w:gridSpan w:val="2"/>
          </w:tcPr>
          <w:p w:rsidR="0006028A" w:rsidRPr="00964A6E" w:rsidRDefault="0006028A" w:rsidP="000E06CB">
            <w:pPr>
              <w:pStyle w:val="Default"/>
            </w:pPr>
          </w:p>
        </w:tc>
      </w:tr>
      <w:tr w:rsidR="0006028A" w:rsidRPr="00964A6E" w:rsidTr="0006028A">
        <w:tc>
          <w:tcPr>
            <w:tcW w:w="4785" w:type="dxa"/>
            <w:gridSpan w:val="3"/>
          </w:tcPr>
          <w:p w:rsidR="0006028A" w:rsidRPr="00964A6E" w:rsidRDefault="008918A8" w:rsidP="000E06CB">
            <w:pPr>
              <w:pStyle w:val="Default"/>
            </w:pPr>
            <w:r w:rsidRPr="00964A6E">
              <w:t>ИТОГО: косвенные расходы (руб.)</w:t>
            </w:r>
          </w:p>
        </w:tc>
        <w:tc>
          <w:tcPr>
            <w:tcW w:w="4786" w:type="dxa"/>
            <w:gridSpan w:val="2"/>
          </w:tcPr>
          <w:p w:rsidR="0006028A" w:rsidRPr="00964A6E" w:rsidRDefault="0006028A" w:rsidP="000E06CB">
            <w:pPr>
              <w:pStyle w:val="Default"/>
            </w:pPr>
          </w:p>
        </w:tc>
      </w:tr>
      <w:tr w:rsidR="0006028A" w:rsidRPr="00964A6E" w:rsidTr="0006028A">
        <w:tc>
          <w:tcPr>
            <w:tcW w:w="4785" w:type="dxa"/>
            <w:gridSpan w:val="3"/>
          </w:tcPr>
          <w:p w:rsidR="0006028A" w:rsidRPr="00964A6E" w:rsidRDefault="008918A8" w:rsidP="000E06CB">
            <w:pPr>
              <w:pStyle w:val="Default"/>
            </w:pPr>
            <w:r w:rsidRPr="00964A6E">
              <w:t>Полная себестоимость (руб.)</w:t>
            </w:r>
          </w:p>
        </w:tc>
        <w:tc>
          <w:tcPr>
            <w:tcW w:w="4786" w:type="dxa"/>
            <w:gridSpan w:val="2"/>
          </w:tcPr>
          <w:p w:rsidR="0006028A" w:rsidRPr="00964A6E" w:rsidRDefault="0006028A" w:rsidP="000E06CB">
            <w:pPr>
              <w:pStyle w:val="Default"/>
            </w:pPr>
          </w:p>
        </w:tc>
      </w:tr>
      <w:tr w:rsidR="0006028A" w:rsidRPr="00964A6E" w:rsidTr="0006028A">
        <w:tc>
          <w:tcPr>
            <w:tcW w:w="4785" w:type="dxa"/>
            <w:gridSpan w:val="3"/>
          </w:tcPr>
          <w:p w:rsidR="0006028A" w:rsidRPr="00964A6E" w:rsidRDefault="001537CC" w:rsidP="000E06CB">
            <w:pPr>
              <w:pStyle w:val="Default"/>
            </w:pPr>
            <w:r w:rsidRPr="00964A6E">
              <w:t>Средства на развитие материальной базы (до 30%)</w:t>
            </w:r>
          </w:p>
        </w:tc>
        <w:tc>
          <w:tcPr>
            <w:tcW w:w="4786" w:type="dxa"/>
            <w:gridSpan w:val="2"/>
          </w:tcPr>
          <w:p w:rsidR="0006028A" w:rsidRPr="00964A6E" w:rsidRDefault="0006028A" w:rsidP="000E06CB">
            <w:pPr>
              <w:pStyle w:val="Default"/>
            </w:pPr>
          </w:p>
        </w:tc>
      </w:tr>
      <w:tr w:rsidR="008918A8" w:rsidRPr="00964A6E" w:rsidTr="000E06CB">
        <w:tc>
          <w:tcPr>
            <w:tcW w:w="4785" w:type="dxa"/>
            <w:gridSpan w:val="3"/>
          </w:tcPr>
          <w:p w:rsidR="008918A8" w:rsidRPr="00964A6E" w:rsidRDefault="001537CC" w:rsidP="000E06CB">
            <w:pPr>
              <w:pStyle w:val="Default"/>
            </w:pPr>
            <w:r w:rsidRPr="00964A6E">
              <w:t>Стоимость услуги на одного обучающегося (руб./мес.)</w:t>
            </w:r>
          </w:p>
        </w:tc>
        <w:tc>
          <w:tcPr>
            <w:tcW w:w="4786" w:type="dxa"/>
            <w:gridSpan w:val="2"/>
          </w:tcPr>
          <w:p w:rsidR="008918A8" w:rsidRPr="00964A6E" w:rsidRDefault="008918A8" w:rsidP="000E06CB">
            <w:pPr>
              <w:pStyle w:val="Default"/>
            </w:pPr>
          </w:p>
        </w:tc>
      </w:tr>
    </w:tbl>
    <w:p w:rsidR="008918A8" w:rsidRPr="00964A6E" w:rsidRDefault="008918A8" w:rsidP="008918A8">
      <w:pPr>
        <w:pStyle w:val="Default"/>
      </w:pPr>
    </w:p>
    <w:p w:rsidR="00C13A02" w:rsidRPr="00964A6E" w:rsidRDefault="00C13A02" w:rsidP="008918A8">
      <w:pPr>
        <w:pStyle w:val="Default"/>
      </w:pPr>
    </w:p>
    <w:p w:rsidR="00C13A02" w:rsidRPr="00964A6E" w:rsidRDefault="00C13A02" w:rsidP="008918A8">
      <w:pPr>
        <w:pStyle w:val="Default"/>
      </w:pPr>
      <w:r w:rsidRPr="00964A6E">
        <w:t xml:space="preserve">Управляющий делами </w:t>
      </w:r>
      <w:r w:rsidRPr="00964A6E">
        <w:tab/>
      </w:r>
      <w:r w:rsidRPr="00964A6E">
        <w:tab/>
      </w:r>
      <w:r w:rsidRPr="00964A6E">
        <w:tab/>
      </w:r>
      <w:r w:rsidRPr="00964A6E">
        <w:tab/>
      </w:r>
      <w:r w:rsidRPr="00964A6E">
        <w:tab/>
      </w:r>
      <w:r w:rsidRPr="00964A6E">
        <w:tab/>
        <w:t xml:space="preserve">                В.Н. Воробьев</w:t>
      </w:r>
    </w:p>
    <w:p w:rsidR="00204B24" w:rsidRPr="00964A6E" w:rsidRDefault="00204B24" w:rsidP="00204B24">
      <w:pPr>
        <w:pStyle w:val="Default"/>
      </w:pPr>
    </w:p>
    <w:p w:rsidR="00204B24" w:rsidRPr="00964A6E" w:rsidRDefault="00204B24" w:rsidP="00204B24">
      <w:pPr>
        <w:pStyle w:val="Default"/>
      </w:pPr>
    </w:p>
    <w:p w:rsidR="00204B24" w:rsidRPr="00964A6E" w:rsidRDefault="00204B24" w:rsidP="00204B24">
      <w:pPr>
        <w:pStyle w:val="Default"/>
      </w:pPr>
    </w:p>
    <w:p w:rsidR="00204B24" w:rsidRPr="00964A6E" w:rsidRDefault="00204B24" w:rsidP="00204B24">
      <w:pPr>
        <w:pStyle w:val="Default"/>
      </w:pPr>
    </w:p>
    <w:p w:rsidR="00416AF4" w:rsidRPr="00964A6E" w:rsidRDefault="00416AF4" w:rsidP="00C96F11">
      <w:pPr>
        <w:pStyle w:val="Default"/>
      </w:pPr>
    </w:p>
    <w:sectPr w:rsidR="00416AF4" w:rsidRPr="00964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5378E6"/>
    <w:rsid w:val="000047CF"/>
    <w:rsid w:val="00013A08"/>
    <w:rsid w:val="00017812"/>
    <w:rsid w:val="00020CEB"/>
    <w:rsid w:val="0002530E"/>
    <w:rsid w:val="00031D22"/>
    <w:rsid w:val="00042704"/>
    <w:rsid w:val="00044C68"/>
    <w:rsid w:val="00054D1E"/>
    <w:rsid w:val="00055E65"/>
    <w:rsid w:val="0006028A"/>
    <w:rsid w:val="00063A34"/>
    <w:rsid w:val="000719DB"/>
    <w:rsid w:val="00077E47"/>
    <w:rsid w:val="00082DC8"/>
    <w:rsid w:val="00094A13"/>
    <w:rsid w:val="00094BCC"/>
    <w:rsid w:val="000A16D0"/>
    <w:rsid w:val="000A7A7B"/>
    <w:rsid w:val="000B2E55"/>
    <w:rsid w:val="000C69B5"/>
    <w:rsid w:val="000C78C6"/>
    <w:rsid w:val="000D6194"/>
    <w:rsid w:val="000D6C49"/>
    <w:rsid w:val="000E06CB"/>
    <w:rsid w:val="000E3A21"/>
    <w:rsid w:val="000E5DDC"/>
    <w:rsid w:val="000F11DA"/>
    <w:rsid w:val="000F21D8"/>
    <w:rsid w:val="000F3F5E"/>
    <w:rsid w:val="0010654C"/>
    <w:rsid w:val="00107224"/>
    <w:rsid w:val="001077A3"/>
    <w:rsid w:val="00114772"/>
    <w:rsid w:val="00115128"/>
    <w:rsid w:val="001238C8"/>
    <w:rsid w:val="0012564B"/>
    <w:rsid w:val="001339CF"/>
    <w:rsid w:val="00134DD3"/>
    <w:rsid w:val="0013759C"/>
    <w:rsid w:val="00141541"/>
    <w:rsid w:val="0014312A"/>
    <w:rsid w:val="00146BD1"/>
    <w:rsid w:val="00146FEE"/>
    <w:rsid w:val="001537CC"/>
    <w:rsid w:val="001560D1"/>
    <w:rsid w:val="00160224"/>
    <w:rsid w:val="001605B1"/>
    <w:rsid w:val="001660A4"/>
    <w:rsid w:val="00172006"/>
    <w:rsid w:val="00172462"/>
    <w:rsid w:val="00176C67"/>
    <w:rsid w:val="00177CED"/>
    <w:rsid w:val="00183187"/>
    <w:rsid w:val="00184068"/>
    <w:rsid w:val="00186447"/>
    <w:rsid w:val="001A2009"/>
    <w:rsid w:val="001A5870"/>
    <w:rsid w:val="001A6338"/>
    <w:rsid w:val="001C02CD"/>
    <w:rsid w:val="001C2ADA"/>
    <w:rsid w:val="001C5829"/>
    <w:rsid w:val="001E1E97"/>
    <w:rsid w:val="001E20FB"/>
    <w:rsid w:val="001E4980"/>
    <w:rsid w:val="001E6326"/>
    <w:rsid w:val="001F0BA2"/>
    <w:rsid w:val="00202F34"/>
    <w:rsid w:val="00204B24"/>
    <w:rsid w:val="00204DA4"/>
    <w:rsid w:val="002102A8"/>
    <w:rsid w:val="002124D5"/>
    <w:rsid w:val="00214AEB"/>
    <w:rsid w:val="00220383"/>
    <w:rsid w:val="00220E31"/>
    <w:rsid w:val="002221A3"/>
    <w:rsid w:val="00224AE3"/>
    <w:rsid w:val="00234E70"/>
    <w:rsid w:val="0023669D"/>
    <w:rsid w:val="00242945"/>
    <w:rsid w:val="00260E10"/>
    <w:rsid w:val="002654DA"/>
    <w:rsid w:val="00271EA7"/>
    <w:rsid w:val="002867AA"/>
    <w:rsid w:val="00286A3F"/>
    <w:rsid w:val="00293C22"/>
    <w:rsid w:val="00297F41"/>
    <w:rsid w:val="002B087F"/>
    <w:rsid w:val="002B5C9E"/>
    <w:rsid w:val="002C25E9"/>
    <w:rsid w:val="002C43EC"/>
    <w:rsid w:val="002D0D33"/>
    <w:rsid w:val="002D3A24"/>
    <w:rsid w:val="002D4BA4"/>
    <w:rsid w:val="002D7D71"/>
    <w:rsid w:val="002E0F98"/>
    <w:rsid w:val="002E4738"/>
    <w:rsid w:val="002E47EB"/>
    <w:rsid w:val="002F0200"/>
    <w:rsid w:val="002F3672"/>
    <w:rsid w:val="002F5826"/>
    <w:rsid w:val="002F62A4"/>
    <w:rsid w:val="0030009D"/>
    <w:rsid w:val="00303D87"/>
    <w:rsid w:val="00313AEA"/>
    <w:rsid w:val="003202DB"/>
    <w:rsid w:val="0032153F"/>
    <w:rsid w:val="00331380"/>
    <w:rsid w:val="003407D4"/>
    <w:rsid w:val="003409D8"/>
    <w:rsid w:val="00343D48"/>
    <w:rsid w:val="00347659"/>
    <w:rsid w:val="00347C2D"/>
    <w:rsid w:val="00352A30"/>
    <w:rsid w:val="00352E2D"/>
    <w:rsid w:val="00353B87"/>
    <w:rsid w:val="00355C36"/>
    <w:rsid w:val="003602E6"/>
    <w:rsid w:val="0037093A"/>
    <w:rsid w:val="00372FFC"/>
    <w:rsid w:val="0038136D"/>
    <w:rsid w:val="00383BF8"/>
    <w:rsid w:val="00396951"/>
    <w:rsid w:val="003A0D16"/>
    <w:rsid w:val="003A3FD1"/>
    <w:rsid w:val="003B1167"/>
    <w:rsid w:val="003B1FAC"/>
    <w:rsid w:val="003B252B"/>
    <w:rsid w:val="003B42AD"/>
    <w:rsid w:val="003C47AC"/>
    <w:rsid w:val="003D4A83"/>
    <w:rsid w:val="003D54B2"/>
    <w:rsid w:val="003E6AB1"/>
    <w:rsid w:val="003F12A2"/>
    <w:rsid w:val="003F6BF0"/>
    <w:rsid w:val="003F7343"/>
    <w:rsid w:val="00401D94"/>
    <w:rsid w:val="00403A99"/>
    <w:rsid w:val="0040509B"/>
    <w:rsid w:val="00411540"/>
    <w:rsid w:val="00412D21"/>
    <w:rsid w:val="004168C8"/>
    <w:rsid w:val="00416AF4"/>
    <w:rsid w:val="00432FB2"/>
    <w:rsid w:val="00434325"/>
    <w:rsid w:val="004379AF"/>
    <w:rsid w:val="00441976"/>
    <w:rsid w:val="004432EF"/>
    <w:rsid w:val="00447216"/>
    <w:rsid w:val="004541F0"/>
    <w:rsid w:val="00456769"/>
    <w:rsid w:val="004600FD"/>
    <w:rsid w:val="00463CF9"/>
    <w:rsid w:val="004678C2"/>
    <w:rsid w:val="004843BD"/>
    <w:rsid w:val="00487131"/>
    <w:rsid w:val="00492130"/>
    <w:rsid w:val="004931DF"/>
    <w:rsid w:val="0049493C"/>
    <w:rsid w:val="00496BD6"/>
    <w:rsid w:val="004A4374"/>
    <w:rsid w:val="004A56F6"/>
    <w:rsid w:val="004A75FD"/>
    <w:rsid w:val="004B0F84"/>
    <w:rsid w:val="004B18D9"/>
    <w:rsid w:val="004B391D"/>
    <w:rsid w:val="004B5DDD"/>
    <w:rsid w:val="004B610E"/>
    <w:rsid w:val="004B78BA"/>
    <w:rsid w:val="004C07BD"/>
    <w:rsid w:val="004C5F6A"/>
    <w:rsid w:val="004C7F53"/>
    <w:rsid w:val="004D39AB"/>
    <w:rsid w:val="0050070E"/>
    <w:rsid w:val="005101D3"/>
    <w:rsid w:val="00515471"/>
    <w:rsid w:val="005163E1"/>
    <w:rsid w:val="005265A6"/>
    <w:rsid w:val="00530260"/>
    <w:rsid w:val="005310EC"/>
    <w:rsid w:val="005378E6"/>
    <w:rsid w:val="005500DE"/>
    <w:rsid w:val="00550D4A"/>
    <w:rsid w:val="00567736"/>
    <w:rsid w:val="005726AB"/>
    <w:rsid w:val="00583107"/>
    <w:rsid w:val="00583783"/>
    <w:rsid w:val="00592103"/>
    <w:rsid w:val="005922D8"/>
    <w:rsid w:val="00592404"/>
    <w:rsid w:val="005A6924"/>
    <w:rsid w:val="005A6F75"/>
    <w:rsid w:val="005B3576"/>
    <w:rsid w:val="005B400E"/>
    <w:rsid w:val="005B50EA"/>
    <w:rsid w:val="005D2655"/>
    <w:rsid w:val="005E314A"/>
    <w:rsid w:val="005F3BC0"/>
    <w:rsid w:val="006038E6"/>
    <w:rsid w:val="00612D9E"/>
    <w:rsid w:val="00614314"/>
    <w:rsid w:val="0062122B"/>
    <w:rsid w:val="00621BFA"/>
    <w:rsid w:val="00623A82"/>
    <w:rsid w:val="00631C1E"/>
    <w:rsid w:val="006405FE"/>
    <w:rsid w:val="0065259B"/>
    <w:rsid w:val="0065461D"/>
    <w:rsid w:val="00657395"/>
    <w:rsid w:val="0066154F"/>
    <w:rsid w:val="00662F29"/>
    <w:rsid w:val="00665EB4"/>
    <w:rsid w:val="00667F55"/>
    <w:rsid w:val="00677122"/>
    <w:rsid w:val="00677576"/>
    <w:rsid w:val="00681DCA"/>
    <w:rsid w:val="006950DC"/>
    <w:rsid w:val="00696147"/>
    <w:rsid w:val="00696F80"/>
    <w:rsid w:val="006A0766"/>
    <w:rsid w:val="006A70C8"/>
    <w:rsid w:val="006B2F34"/>
    <w:rsid w:val="006B3189"/>
    <w:rsid w:val="006B4AFB"/>
    <w:rsid w:val="006C5907"/>
    <w:rsid w:val="006D08DE"/>
    <w:rsid w:val="006D61B0"/>
    <w:rsid w:val="006D79FD"/>
    <w:rsid w:val="006E1A6B"/>
    <w:rsid w:val="006E1F57"/>
    <w:rsid w:val="006F2D28"/>
    <w:rsid w:val="007040AA"/>
    <w:rsid w:val="00704249"/>
    <w:rsid w:val="0072309E"/>
    <w:rsid w:val="00733C85"/>
    <w:rsid w:val="00734FFF"/>
    <w:rsid w:val="00737747"/>
    <w:rsid w:val="00752218"/>
    <w:rsid w:val="007572A4"/>
    <w:rsid w:val="007623FD"/>
    <w:rsid w:val="00772FA2"/>
    <w:rsid w:val="00780ECE"/>
    <w:rsid w:val="0078366A"/>
    <w:rsid w:val="00787753"/>
    <w:rsid w:val="007A0633"/>
    <w:rsid w:val="007B4560"/>
    <w:rsid w:val="007B47C9"/>
    <w:rsid w:val="007B61B2"/>
    <w:rsid w:val="007C0C62"/>
    <w:rsid w:val="007C3114"/>
    <w:rsid w:val="007C3486"/>
    <w:rsid w:val="007C5994"/>
    <w:rsid w:val="007E1DEE"/>
    <w:rsid w:val="007E6C5C"/>
    <w:rsid w:val="007E73F0"/>
    <w:rsid w:val="0080566E"/>
    <w:rsid w:val="0080666A"/>
    <w:rsid w:val="00816D58"/>
    <w:rsid w:val="00825A2C"/>
    <w:rsid w:val="00840D06"/>
    <w:rsid w:val="00843280"/>
    <w:rsid w:val="008448E0"/>
    <w:rsid w:val="008476D6"/>
    <w:rsid w:val="00851D56"/>
    <w:rsid w:val="00866800"/>
    <w:rsid w:val="00871236"/>
    <w:rsid w:val="008752F3"/>
    <w:rsid w:val="008759CB"/>
    <w:rsid w:val="0088342F"/>
    <w:rsid w:val="00887F78"/>
    <w:rsid w:val="008918A8"/>
    <w:rsid w:val="008A0DDE"/>
    <w:rsid w:val="008A419F"/>
    <w:rsid w:val="008A530F"/>
    <w:rsid w:val="008A60A9"/>
    <w:rsid w:val="008B09A4"/>
    <w:rsid w:val="008C2045"/>
    <w:rsid w:val="008C41D5"/>
    <w:rsid w:val="008C58E8"/>
    <w:rsid w:val="008D487B"/>
    <w:rsid w:val="008D7B53"/>
    <w:rsid w:val="008E5EFF"/>
    <w:rsid w:val="008F1144"/>
    <w:rsid w:val="008F1DF7"/>
    <w:rsid w:val="00900CC5"/>
    <w:rsid w:val="00902D85"/>
    <w:rsid w:val="00910CB9"/>
    <w:rsid w:val="00923880"/>
    <w:rsid w:val="00924B80"/>
    <w:rsid w:val="0093028E"/>
    <w:rsid w:val="0093120B"/>
    <w:rsid w:val="00941EEB"/>
    <w:rsid w:val="0095028D"/>
    <w:rsid w:val="00952E18"/>
    <w:rsid w:val="009570FB"/>
    <w:rsid w:val="00964A6E"/>
    <w:rsid w:val="009771C0"/>
    <w:rsid w:val="00980B70"/>
    <w:rsid w:val="00982E2C"/>
    <w:rsid w:val="009857BC"/>
    <w:rsid w:val="00987790"/>
    <w:rsid w:val="00990372"/>
    <w:rsid w:val="009A1E36"/>
    <w:rsid w:val="009A43B8"/>
    <w:rsid w:val="009A4E7A"/>
    <w:rsid w:val="009A5AED"/>
    <w:rsid w:val="009B31A4"/>
    <w:rsid w:val="009C0501"/>
    <w:rsid w:val="009C1FED"/>
    <w:rsid w:val="009C4D1F"/>
    <w:rsid w:val="009C4E63"/>
    <w:rsid w:val="009D5EC1"/>
    <w:rsid w:val="009D67F6"/>
    <w:rsid w:val="009E02F4"/>
    <w:rsid w:val="009E3B99"/>
    <w:rsid w:val="009E4D2D"/>
    <w:rsid w:val="009F0EAE"/>
    <w:rsid w:val="009F2A62"/>
    <w:rsid w:val="009F6B74"/>
    <w:rsid w:val="00A00B26"/>
    <w:rsid w:val="00A040A9"/>
    <w:rsid w:val="00A1690E"/>
    <w:rsid w:val="00A234DE"/>
    <w:rsid w:val="00A27530"/>
    <w:rsid w:val="00A30D68"/>
    <w:rsid w:val="00A320C9"/>
    <w:rsid w:val="00A40085"/>
    <w:rsid w:val="00A54967"/>
    <w:rsid w:val="00A61455"/>
    <w:rsid w:val="00A66E0B"/>
    <w:rsid w:val="00A8026C"/>
    <w:rsid w:val="00A812ED"/>
    <w:rsid w:val="00A840A9"/>
    <w:rsid w:val="00A85F3E"/>
    <w:rsid w:val="00A941B3"/>
    <w:rsid w:val="00A962BC"/>
    <w:rsid w:val="00AB0ED8"/>
    <w:rsid w:val="00AB3EE1"/>
    <w:rsid w:val="00AB75A1"/>
    <w:rsid w:val="00AC6515"/>
    <w:rsid w:val="00AD3D86"/>
    <w:rsid w:val="00AF1D61"/>
    <w:rsid w:val="00AF5DA3"/>
    <w:rsid w:val="00B1163A"/>
    <w:rsid w:val="00B11E8B"/>
    <w:rsid w:val="00B17984"/>
    <w:rsid w:val="00B218B6"/>
    <w:rsid w:val="00B24984"/>
    <w:rsid w:val="00B30A0D"/>
    <w:rsid w:val="00B3644B"/>
    <w:rsid w:val="00B373FF"/>
    <w:rsid w:val="00B45E99"/>
    <w:rsid w:val="00B47B5C"/>
    <w:rsid w:val="00B501EA"/>
    <w:rsid w:val="00B528A9"/>
    <w:rsid w:val="00B52C97"/>
    <w:rsid w:val="00B53660"/>
    <w:rsid w:val="00B607AD"/>
    <w:rsid w:val="00B617E9"/>
    <w:rsid w:val="00B61FC9"/>
    <w:rsid w:val="00B70BEB"/>
    <w:rsid w:val="00B712CB"/>
    <w:rsid w:val="00B763D1"/>
    <w:rsid w:val="00B8783A"/>
    <w:rsid w:val="00B92F34"/>
    <w:rsid w:val="00B94483"/>
    <w:rsid w:val="00B96520"/>
    <w:rsid w:val="00BA42EF"/>
    <w:rsid w:val="00BA4D98"/>
    <w:rsid w:val="00BB0AE6"/>
    <w:rsid w:val="00BB1E7B"/>
    <w:rsid w:val="00BB37E5"/>
    <w:rsid w:val="00BB50F7"/>
    <w:rsid w:val="00BE4DB0"/>
    <w:rsid w:val="00BF4F6E"/>
    <w:rsid w:val="00C04F37"/>
    <w:rsid w:val="00C13A02"/>
    <w:rsid w:val="00C1456B"/>
    <w:rsid w:val="00C1556A"/>
    <w:rsid w:val="00C16E15"/>
    <w:rsid w:val="00C23A62"/>
    <w:rsid w:val="00C345B2"/>
    <w:rsid w:val="00C44E0A"/>
    <w:rsid w:val="00C4558A"/>
    <w:rsid w:val="00C53501"/>
    <w:rsid w:val="00C56A68"/>
    <w:rsid w:val="00C6560A"/>
    <w:rsid w:val="00C67EFF"/>
    <w:rsid w:val="00C760DD"/>
    <w:rsid w:val="00C8030D"/>
    <w:rsid w:val="00C84C14"/>
    <w:rsid w:val="00C96F11"/>
    <w:rsid w:val="00CA28A6"/>
    <w:rsid w:val="00CA3038"/>
    <w:rsid w:val="00CB20EB"/>
    <w:rsid w:val="00CD602C"/>
    <w:rsid w:val="00CE49A2"/>
    <w:rsid w:val="00CF5CE4"/>
    <w:rsid w:val="00D16AC6"/>
    <w:rsid w:val="00D16EED"/>
    <w:rsid w:val="00D20F17"/>
    <w:rsid w:val="00D25F4B"/>
    <w:rsid w:val="00D26055"/>
    <w:rsid w:val="00D4334B"/>
    <w:rsid w:val="00D45AA8"/>
    <w:rsid w:val="00D56351"/>
    <w:rsid w:val="00D628EC"/>
    <w:rsid w:val="00D7007F"/>
    <w:rsid w:val="00D83F62"/>
    <w:rsid w:val="00D85411"/>
    <w:rsid w:val="00D916B2"/>
    <w:rsid w:val="00D927E5"/>
    <w:rsid w:val="00D96FA6"/>
    <w:rsid w:val="00DA1781"/>
    <w:rsid w:val="00DA1C00"/>
    <w:rsid w:val="00DB6BF9"/>
    <w:rsid w:val="00DB7046"/>
    <w:rsid w:val="00DD17A6"/>
    <w:rsid w:val="00DD74E7"/>
    <w:rsid w:val="00DD780C"/>
    <w:rsid w:val="00DF0E1C"/>
    <w:rsid w:val="00DF608B"/>
    <w:rsid w:val="00DF6FDD"/>
    <w:rsid w:val="00E00939"/>
    <w:rsid w:val="00E00DDB"/>
    <w:rsid w:val="00E0240D"/>
    <w:rsid w:val="00E02921"/>
    <w:rsid w:val="00E03837"/>
    <w:rsid w:val="00E04C9A"/>
    <w:rsid w:val="00E1137B"/>
    <w:rsid w:val="00E13DA8"/>
    <w:rsid w:val="00E17FEE"/>
    <w:rsid w:val="00E217E4"/>
    <w:rsid w:val="00E30102"/>
    <w:rsid w:val="00E30741"/>
    <w:rsid w:val="00E42CA2"/>
    <w:rsid w:val="00E5238D"/>
    <w:rsid w:val="00E54911"/>
    <w:rsid w:val="00E72048"/>
    <w:rsid w:val="00E858C7"/>
    <w:rsid w:val="00E92DBE"/>
    <w:rsid w:val="00E93F75"/>
    <w:rsid w:val="00EA51A3"/>
    <w:rsid w:val="00EB30D9"/>
    <w:rsid w:val="00EC025E"/>
    <w:rsid w:val="00EC5AA6"/>
    <w:rsid w:val="00EC657B"/>
    <w:rsid w:val="00ED1899"/>
    <w:rsid w:val="00EE6C59"/>
    <w:rsid w:val="00EF0BE9"/>
    <w:rsid w:val="00EF5822"/>
    <w:rsid w:val="00F04D4E"/>
    <w:rsid w:val="00F14CE4"/>
    <w:rsid w:val="00F1677A"/>
    <w:rsid w:val="00F16E46"/>
    <w:rsid w:val="00F21A45"/>
    <w:rsid w:val="00F22374"/>
    <w:rsid w:val="00F32167"/>
    <w:rsid w:val="00F4758C"/>
    <w:rsid w:val="00F47BFB"/>
    <w:rsid w:val="00F648FF"/>
    <w:rsid w:val="00F77807"/>
    <w:rsid w:val="00F77AAD"/>
    <w:rsid w:val="00F8288C"/>
    <w:rsid w:val="00F84A5A"/>
    <w:rsid w:val="00F9660B"/>
    <w:rsid w:val="00FA1EA8"/>
    <w:rsid w:val="00FA2CD5"/>
    <w:rsid w:val="00FB1FEC"/>
    <w:rsid w:val="00FB43D2"/>
    <w:rsid w:val="00FD7209"/>
    <w:rsid w:val="00FE3CB1"/>
    <w:rsid w:val="00FE6D56"/>
    <w:rsid w:val="00FF01B4"/>
    <w:rsid w:val="00FF5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9E5AC-17D2-4485-8AB6-D80562CC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E6"/>
    <w:pPr>
      <w:autoSpaceDE w:val="0"/>
      <w:autoSpaceDN w:val="0"/>
      <w:adjustRightInd w:val="0"/>
    </w:pPr>
    <w:rPr>
      <w:rFonts w:ascii="Times New Roman" w:hAnsi="Times New Roman"/>
      <w:color w:val="000000"/>
      <w:sz w:val="24"/>
      <w:szCs w:val="24"/>
    </w:rPr>
  </w:style>
  <w:style w:type="table" w:styleId="a3">
    <w:name w:val="Table Grid"/>
    <w:basedOn w:val="a1"/>
    <w:uiPriority w:val="59"/>
    <w:rsid w:val="003B42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85384-B96A-446C-A929-3A6AE734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23</Pages>
  <Words>9080</Words>
  <Characters>51761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112</cp:revision>
  <cp:lastPrinted>2016-10-13T09:52:00Z</cp:lastPrinted>
  <dcterms:created xsi:type="dcterms:W3CDTF">2016-10-13T05:15:00Z</dcterms:created>
  <dcterms:modified xsi:type="dcterms:W3CDTF">2020-12-11T23:14:00Z</dcterms:modified>
</cp:coreProperties>
</file>